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B0D29" w14:textId="317C79A7" w:rsidR="00E063D2" w:rsidRDefault="00E063D2"/>
    <w:p w14:paraId="6554B87B" w14:textId="6932B884" w:rsidR="00E063D2" w:rsidRPr="001B682E" w:rsidRDefault="00E063D2">
      <w:pPr>
        <w:rPr>
          <w:lang w:val="en-US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E31DBBA" wp14:editId="1E9AB141">
                <wp:simplePos x="0" y="0"/>
                <wp:positionH relativeFrom="margin">
                  <wp:posOffset>329565</wp:posOffset>
                </wp:positionH>
                <wp:positionV relativeFrom="paragraph">
                  <wp:posOffset>924560</wp:posOffset>
                </wp:positionV>
                <wp:extent cx="5057775" cy="7632700"/>
                <wp:effectExtent l="0" t="0" r="28575" b="2540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7632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3AAA5" w14:textId="326252AD" w:rsidR="00151906" w:rsidRPr="00151906" w:rsidRDefault="00151906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151906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MODUL AJAR</w:t>
                            </w:r>
                          </w:p>
                          <w:p w14:paraId="2F2C503C" w14:textId="77777777" w:rsidR="00151906" w:rsidRDefault="00151906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120FAAAE" w14:textId="334D1506" w:rsidR="00151906" w:rsidRPr="00151906" w:rsidRDefault="00151906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151906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TOPIK </w:t>
                            </w:r>
                          </w:p>
                          <w:p w14:paraId="12F95E6F" w14:textId="652F584F" w:rsidR="00151906" w:rsidRDefault="00802A6B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AKU </w:t>
                            </w:r>
                            <w:r w:rsidR="00B976CE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SAYANG BUMI</w:t>
                            </w:r>
                          </w:p>
                          <w:p w14:paraId="7D9CE796" w14:textId="3822B112" w:rsidR="00151906" w:rsidRDefault="00151906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“</w:t>
                            </w:r>
                            <w:r w:rsidR="00B976CE"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Tanaman Bawang Merah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”</w:t>
                            </w:r>
                          </w:p>
                          <w:p w14:paraId="5F0331EB" w14:textId="340F2D75" w:rsidR="00151906" w:rsidRDefault="00151906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54FBF04" w14:textId="1F5FCA4E" w:rsidR="00C71E5C" w:rsidRDefault="00C71E5C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38E0E19C" w14:textId="263BFE42" w:rsidR="00C71E5C" w:rsidRDefault="00C71E5C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6695E29F" w14:textId="1F23D3E4" w:rsidR="00C71E5C" w:rsidRDefault="00C71E5C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3C849B69" w14:textId="464ACCDB" w:rsidR="00C71E5C" w:rsidRDefault="00C71E5C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3EA1D2DD" w14:textId="77777777" w:rsidR="00C71E5C" w:rsidRDefault="00C71E5C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219A30F9" w14:textId="5BFBC6BA" w:rsidR="00151906" w:rsidRPr="00BC432C" w:rsidRDefault="00151906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C432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TAHUN AJARAN 202</w:t>
                            </w:r>
                            <w:r w:rsidR="00CF2F5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Pr="00BC432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/202</w:t>
                            </w:r>
                            <w:r w:rsidR="00CF2F5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</w:p>
                          <w:p w14:paraId="216BC34B" w14:textId="77777777" w:rsidR="00151906" w:rsidRPr="00151906" w:rsidRDefault="00151906" w:rsidP="001519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31DBBA" id="Rectangle 120" o:spid="_x0000_s1026" style="position:absolute;margin-left:25.95pt;margin-top:72.8pt;width:398.25pt;height:601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" fillcolor="white [3201]" strokecolor="#70ad47 [3209]" strokeweight="1pt">
                <v:textbox>
                  <w:txbxContent>
                    <w:p w14:paraId="0293AAA5" w14:textId="326252AD" w:rsidR="00151906" w:rsidRPr="00151906" w:rsidRDefault="00151906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  <w:r w:rsidRPr="00151906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  <w:lang w:val="en-US"/>
                        </w:rPr>
                        <w:t>MODUL AJAR</w:t>
                      </w:r>
                    </w:p>
                    <w:p w14:paraId="2F2C503C" w14:textId="77777777" w:rsidR="00151906" w:rsidRDefault="00151906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120FAAAE" w14:textId="334D1506" w:rsidR="00151906" w:rsidRPr="00151906" w:rsidRDefault="00151906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 w:rsidRPr="00151906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TOPIK </w:t>
                      </w:r>
                    </w:p>
                    <w:p w14:paraId="12F95E6F" w14:textId="652F584F" w:rsidR="00151906" w:rsidRDefault="00802A6B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AKU </w:t>
                      </w:r>
                      <w:r w:rsidR="00B976CE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  <w:t>SAYANG BUMI</w:t>
                      </w:r>
                    </w:p>
                    <w:p w14:paraId="7D9CE796" w14:textId="3822B112" w:rsidR="00151906" w:rsidRDefault="00151906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  <w:t>“</w:t>
                      </w:r>
                      <w:proofErr w:type="spellStart"/>
                      <w:r w:rsidR="00B976CE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  <w:t>Tanaman</w:t>
                      </w:r>
                      <w:proofErr w:type="spellEnd"/>
                      <w:r w:rsidR="00B976CE"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Bawang Merah</w:t>
                      </w:r>
                      <w:r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  <w:t>”</w:t>
                      </w:r>
                    </w:p>
                    <w:p w14:paraId="5F0331EB" w14:textId="340F2D75" w:rsidR="00151906" w:rsidRDefault="00151906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54FBF04" w14:textId="1F5FCA4E" w:rsidR="00C71E5C" w:rsidRDefault="00C71E5C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38E0E19C" w14:textId="263BFE42" w:rsidR="00C71E5C" w:rsidRDefault="00C71E5C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6695E29F" w14:textId="1F23D3E4" w:rsidR="00C71E5C" w:rsidRDefault="00C71E5C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3C849B69" w14:textId="464ACCDB" w:rsidR="00C71E5C" w:rsidRDefault="00C71E5C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3EA1D2DD" w14:textId="77777777" w:rsidR="00C71E5C" w:rsidRDefault="00C71E5C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219A30F9" w14:textId="5BFBC6BA" w:rsidR="00151906" w:rsidRPr="00BC432C" w:rsidRDefault="00151906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BC432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US"/>
                        </w:rPr>
                        <w:t>TAHUN AJARAN 202</w:t>
                      </w:r>
                      <w:r w:rsidR="00CF2F50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US"/>
                        </w:rPr>
                        <w:t>4</w:t>
                      </w:r>
                      <w:r w:rsidRPr="00BC432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US"/>
                        </w:rPr>
                        <w:t>/202</w:t>
                      </w:r>
                      <w:r w:rsidR="00CF2F50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US"/>
                        </w:rPr>
                        <w:t>5</w:t>
                      </w:r>
                    </w:p>
                    <w:p w14:paraId="216BC34B" w14:textId="77777777" w:rsidR="00151906" w:rsidRPr="00151906" w:rsidRDefault="00151906" w:rsidP="001519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br w:type="page"/>
      </w:r>
      <w:bookmarkStart w:id="0" w:name="_GoBack"/>
      <w:bookmarkEnd w:id="0"/>
    </w:p>
    <w:p w14:paraId="7E3637AC" w14:textId="509A02DD" w:rsidR="003938EF" w:rsidRDefault="008962CB">
      <w:pPr>
        <w:sectPr w:rsidR="003938EF" w:rsidSect="003938EF">
          <w:pgSz w:w="11907" w:h="18711" w:code="10000"/>
          <w:pgMar w:top="1134" w:right="1134" w:bottom="1134" w:left="1701" w:header="765" w:footer="0" w:gutter="0"/>
          <w:cols w:space="720"/>
          <w:docGrid w:linePitch="299"/>
        </w:sectPr>
      </w:pPr>
      <w:r>
        <w:rPr>
          <w:noProof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360DE" wp14:editId="5FA7EE9A">
                <wp:simplePos x="0" y="0"/>
                <wp:positionH relativeFrom="margin">
                  <wp:align>center</wp:align>
                </wp:positionH>
                <wp:positionV relativeFrom="paragraph">
                  <wp:posOffset>1035685</wp:posOffset>
                </wp:positionV>
                <wp:extent cx="4783015" cy="3215472"/>
                <wp:effectExtent l="0" t="0" r="17780" b="2349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3015" cy="3215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ABDB" w14:textId="77777777" w:rsidR="00D16387" w:rsidRPr="00351F85" w:rsidRDefault="00D16387" w:rsidP="00896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 w:rsidRPr="00351F85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MODUL AJAR</w:t>
                            </w:r>
                          </w:p>
                          <w:p w14:paraId="036BC3BC" w14:textId="77777777" w:rsidR="00D16387" w:rsidRDefault="00D16387" w:rsidP="008962CB"/>
                          <w:p w14:paraId="5840A83C" w14:textId="77777777" w:rsidR="00D16387" w:rsidRDefault="00D16387" w:rsidP="008962CB"/>
                          <w:p w14:paraId="4382F4B1" w14:textId="7EBD998D" w:rsidR="00D16387" w:rsidRPr="008962CB" w:rsidRDefault="00D16387" w:rsidP="008962CB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62C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Topik</w:t>
                            </w:r>
                            <w:r w:rsidRPr="008962C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962C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: </w:t>
                            </w:r>
                            <w:r w:rsidR="000866D2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Lingkungan</w:t>
                            </w:r>
                          </w:p>
                          <w:p w14:paraId="11F1FD8D" w14:textId="61399C19" w:rsidR="00D16387" w:rsidRDefault="00D16387" w:rsidP="00626B92">
                            <w:pPr>
                              <w:pStyle w:val="Heading1"/>
                              <w:ind w:left="1440" w:hanging="1440"/>
                            </w:pPr>
                            <w:r w:rsidRPr="0072642E">
                              <w:t>Sub Topik</w:t>
                            </w:r>
                            <w:r w:rsidRPr="0072642E">
                              <w:tab/>
                              <w:t xml:space="preserve"> : Macam-Macam Tanaman</w:t>
                            </w:r>
                            <w:r w:rsidR="00626B92">
                              <w:t xml:space="preserve"> Umbi</w:t>
                            </w:r>
                            <w:r w:rsidR="00552BA7">
                              <w:t xml:space="preserve"> Lapis</w:t>
                            </w:r>
                            <w:r w:rsidR="00626B92">
                              <w:t xml:space="preserve"> (Bawang merah</w:t>
                            </w:r>
                            <w:r w:rsidR="00552BA7">
                              <w:t>)</w:t>
                            </w:r>
                          </w:p>
                          <w:p w14:paraId="0B98B622" w14:textId="1EC3C2E9" w:rsidR="00D16387" w:rsidRPr="008962CB" w:rsidRDefault="00D16387" w:rsidP="008962CB">
                            <w:pPr>
                              <w:pStyle w:val="TableParagraph"/>
                              <w:spacing w:before="104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Tema P5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: </w:t>
                            </w:r>
                            <w:r w:rsidR="00552BA7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Aku Sayang Bumi</w:t>
                            </w:r>
                          </w:p>
                          <w:p w14:paraId="55CA239E" w14:textId="77777777" w:rsidR="00D16387" w:rsidRPr="008962CB" w:rsidRDefault="00D16387" w:rsidP="008962CB">
                            <w:pPr>
                              <w:rPr>
                                <w:b/>
                              </w:rPr>
                            </w:pPr>
                          </w:p>
                          <w:p w14:paraId="24380EF4" w14:textId="77777777" w:rsidR="00552BA7" w:rsidRDefault="00552BA7" w:rsidP="00552BA7">
                            <w:pPr>
                              <w:rPr>
                                <w:b/>
                              </w:rPr>
                            </w:pPr>
                          </w:p>
                          <w:p w14:paraId="147B73A1" w14:textId="77777777" w:rsidR="00552BA7" w:rsidRDefault="00552BA7" w:rsidP="00552BA7">
                            <w:pPr>
                              <w:rPr>
                                <w:b/>
                              </w:rPr>
                            </w:pPr>
                          </w:p>
                          <w:p w14:paraId="74B027CA" w14:textId="77777777" w:rsidR="00552BA7" w:rsidRDefault="00552BA7" w:rsidP="00552BA7">
                            <w:pPr>
                              <w:rPr>
                                <w:b/>
                              </w:rPr>
                            </w:pPr>
                          </w:p>
                          <w:p w14:paraId="46C53A91" w14:textId="5F0F9ABD" w:rsidR="00D16387" w:rsidRPr="00C71E5C" w:rsidRDefault="006C6EF7" w:rsidP="00552BA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PENELITIAN PENGEMBANGAN</w:t>
                            </w:r>
                            <w:r w:rsidR="00D16387" w:rsidRPr="008962C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764A22C" w14:textId="7A264B49" w:rsidR="00D16387" w:rsidRPr="00C71E5C" w:rsidRDefault="00D16387" w:rsidP="008962CB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0360D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0;margin-top:81.55pt;width:376.6pt;height:253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w9PAIAAIQ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" fillcolor="white [3201]" strokeweight=".5pt">
                <v:textbox>
                  <w:txbxContent>
                    <w:p w14:paraId="2336ABDB" w14:textId="77777777" w:rsidR="00D16387" w:rsidRPr="00351F85" w:rsidRDefault="00D16387" w:rsidP="008962C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 w:rsidRPr="00351F85">
                        <w:rPr>
                          <w:rFonts w:ascii="Arial" w:hAnsi="Arial" w:cs="Arial"/>
                          <w:b/>
                          <w:sz w:val="48"/>
                        </w:rPr>
                        <w:t>MODUL AJAR</w:t>
                      </w:r>
                    </w:p>
                    <w:p w14:paraId="036BC3BC" w14:textId="77777777" w:rsidR="00D16387" w:rsidRDefault="00D16387" w:rsidP="008962CB"/>
                    <w:p w14:paraId="5840A83C" w14:textId="77777777" w:rsidR="00D16387" w:rsidRDefault="00D16387" w:rsidP="008962CB"/>
                    <w:p w14:paraId="4382F4B1" w14:textId="7EBD998D" w:rsidR="00D16387" w:rsidRPr="008962CB" w:rsidRDefault="00D16387" w:rsidP="008962CB">
                      <w:pP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8962CB">
                        <w:rPr>
                          <w:rFonts w:cs="Arial"/>
                          <w:b/>
                          <w:sz w:val="24"/>
                          <w:szCs w:val="24"/>
                        </w:rPr>
                        <w:t>Topik</w:t>
                      </w:r>
                      <w:r w:rsidRPr="008962CB"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</w:r>
                      <w:r w:rsidRPr="008962CB"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  <w:t xml:space="preserve"> : </w:t>
                      </w:r>
                      <w:proofErr w:type="spellStart"/>
                      <w:r w:rsidR="000866D2"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Lingkungan</w:t>
                      </w:r>
                      <w:proofErr w:type="spellEnd"/>
                    </w:p>
                    <w:p w14:paraId="11F1FD8D" w14:textId="61399C19" w:rsidR="00D16387" w:rsidRDefault="00D16387" w:rsidP="00626B92">
                      <w:pPr>
                        <w:pStyle w:val="Heading1"/>
                        <w:ind w:left="1440" w:hanging="1440"/>
                      </w:pPr>
                      <w:r w:rsidRPr="0072642E">
                        <w:t xml:space="preserve">Sub </w:t>
                      </w:r>
                      <w:proofErr w:type="spellStart"/>
                      <w:r w:rsidRPr="0072642E">
                        <w:t>Topik</w:t>
                      </w:r>
                      <w:proofErr w:type="spellEnd"/>
                      <w:proofErr w:type="gramStart"/>
                      <w:r w:rsidRPr="0072642E">
                        <w:tab/>
                        <w:t xml:space="preserve"> :</w:t>
                      </w:r>
                      <w:proofErr w:type="gramEnd"/>
                      <w:r w:rsidRPr="0072642E">
                        <w:t xml:space="preserve"> Macam-Macam </w:t>
                      </w:r>
                      <w:proofErr w:type="spellStart"/>
                      <w:r w:rsidRPr="0072642E">
                        <w:t>Tanaman</w:t>
                      </w:r>
                      <w:proofErr w:type="spellEnd"/>
                      <w:r w:rsidR="00626B92">
                        <w:t xml:space="preserve"> Umbi</w:t>
                      </w:r>
                      <w:r w:rsidR="00552BA7">
                        <w:t xml:space="preserve"> Lapis</w:t>
                      </w:r>
                      <w:r w:rsidR="00626B92">
                        <w:t xml:space="preserve"> (Bawang </w:t>
                      </w:r>
                      <w:proofErr w:type="spellStart"/>
                      <w:r w:rsidR="00626B92">
                        <w:t>merah</w:t>
                      </w:r>
                      <w:proofErr w:type="spellEnd"/>
                      <w:r w:rsidR="00552BA7">
                        <w:t>)</w:t>
                      </w:r>
                    </w:p>
                    <w:p w14:paraId="0B98B622" w14:textId="1EC3C2E9" w:rsidR="00D16387" w:rsidRPr="008962CB" w:rsidRDefault="00D16387" w:rsidP="008962CB">
                      <w:pPr>
                        <w:pStyle w:val="TableParagraph"/>
                        <w:spacing w:before="104"/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:lang w:val="en-US"/>
                        </w:rPr>
                        <w:t>Tema P5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:lang w:val="en-US"/>
                        </w:rPr>
                        <w:tab/>
                        <w:t xml:space="preserve"> :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52BA7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:lang w:val="en-US"/>
                        </w:rPr>
                        <w:t>Aku Sayang Bumi</w:t>
                      </w:r>
                    </w:p>
                    <w:p w14:paraId="55CA239E" w14:textId="77777777" w:rsidR="00D16387" w:rsidRPr="008962CB" w:rsidRDefault="00D16387" w:rsidP="008962CB">
                      <w:pPr>
                        <w:rPr>
                          <w:b/>
                        </w:rPr>
                      </w:pPr>
                    </w:p>
                    <w:p w14:paraId="24380EF4" w14:textId="77777777" w:rsidR="00552BA7" w:rsidRDefault="00552BA7" w:rsidP="00552BA7">
                      <w:pPr>
                        <w:rPr>
                          <w:b/>
                        </w:rPr>
                      </w:pPr>
                    </w:p>
                    <w:p w14:paraId="147B73A1" w14:textId="77777777" w:rsidR="00552BA7" w:rsidRDefault="00552BA7" w:rsidP="00552BA7">
                      <w:pPr>
                        <w:rPr>
                          <w:b/>
                        </w:rPr>
                      </w:pPr>
                    </w:p>
                    <w:p w14:paraId="74B027CA" w14:textId="77777777" w:rsidR="00552BA7" w:rsidRDefault="00552BA7" w:rsidP="00552BA7">
                      <w:pPr>
                        <w:rPr>
                          <w:b/>
                        </w:rPr>
                      </w:pPr>
                    </w:p>
                    <w:p w14:paraId="46C53A91" w14:textId="5F0F9ABD" w:rsidR="00D16387" w:rsidRPr="00C71E5C" w:rsidRDefault="006C6EF7" w:rsidP="00552BA7">
                      <w:pPr>
                        <w:jc w:val="righ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</w:rPr>
                        <w:t>PENELITIAN PENGEMBANGAN</w:t>
                      </w:r>
                      <w:r w:rsidR="00D16387" w:rsidRPr="008962CB">
                        <w:rPr>
                          <w:b/>
                        </w:rPr>
                        <w:t xml:space="preserve"> </w:t>
                      </w:r>
                    </w:p>
                    <w:p w14:paraId="1764A22C" w14:textId="7A264B49" w:rsidR="00D16387" w:rsidRPr="00C71E5C" w:rsidRDefault="00D16387" w:rsidP="008962CB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2BE65" w14:textId="77777777" w:rsidR="008962CB" w:rsidRDefault="008962CB"/>
    <w:tbl>
      <w:tblPr>
        <w:tblpPr w:leftFromText="180" w:rightFromText="180" w:vertAnchor="text" w:horzAnchor="margin" w:tblpY="923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7"/>
        <w:gridCol w:w="2623"/>
        <w:gridCol w:w="2340"/>
        <w:gridCol w:w="1990"/>
      </w:tblGrid>
      <w:tr w:rsidR="003C4AE7" w:rsidRPr="00C71E5C" w14:paraId="43C53078" w14:textId="77777777" w:rsidTr="003C4AE7">
        <w:tc>
          <w:tcPr>
            <w:tcW w:w="9270" w:type="dxa"/>
            <w:gridSpan w:val="4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D45F" w14:textId="03B5E9B2" w:rsidR="003C4AE7" w:rsidRPr="001B682E" w:rsidRDefault="003C4AE7" w:rsidP="003C4AE7">
            <w:pPr>
              <w:widowControl w:val="0"/>
              <w:spacing w:line="276" w:lineRule="auto"/>
              <w:jc w:val="center"/>
              <w:rPr>
                <w:rFonts w:eastAsia="Arial Narrow" w:cstheme="minorHAnsi"/>
                <w:b/>
                <w:sz w:val="28"/>
                <w:lang w:val="en-US"/>
              </w:rPr>
            </w:pPr>
            <w:r w:rsidRPr="00C71E5C">
              <w:rPr>
                <w:rFonts w:eastAsia="Arial Narrow" w:cstheme="minorHAnsi"/>
                <w:b/>
                <w:sz w:val="28"/>
              </w:rPr>
              <w:t xml:space="preserve">MODUL AJAR </w:t>
            </w:r>
            <w:r w:rsidR="006C6EF7">
              <w:rPr>
                <w:rFonts w:eastAsia="Arial Narrow" w:cstheme="minorHAnsi"/>
                <w:b/>
                <w:sz w:val="28"/>
              </w:rPr>
              <w:t>(</w:t>
            </w:r>
            <w:r w:rsidR="006C6EF7">
              <w:rPr>
                <w:rFonts w:eastAsia="Arial Narrow" w:cstheme="minorHAnsi"/>
                <w:b/>
                <w:sz w:val="28"/>
                <w:lang w:val="en-US"/>
              </w:rPr>
              <w:t>NAMA SEKOLAH)</w:t>
            </w:r>
          </w:p>
          <w:p w14:paraId="28363CBF" w14:textId="1EE56FF6" w:rsidR="003C4AE7" w:rsidRPr="00C71E5C" w:rsidRDefault="003C4AE7" w:rsidP="003C4AE7">
            <w:pPr>
              <w:widowControl w:val="0"/>
              <w:spacing w:line="276" w:lineRule="auto"/>
              <w:jc w:val="center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  <w:b/>
                <w:sz w:val="28"/>
              </w:rPr>
              <w:t>TAHUN PELAJARAN 202</w:t>
            </w:r>
            <w:r w:rsidR="006C6EF7">
              <w:rPr>
                <w:rFonts w:eastAsia="Arial Narrow" w:cstheme="minorHAnsi"/>
                <w:b/>
                <w:sz w:val="28"/>
              </w:rPr>
              <w:t>4</w:t>
            </w:r>
            <w:r w:rsidRPr="00C71E5C">
              <w:rPr>
                <w:rFonts w:eastAsia="Arial Narrow" w:cstheme="minorHAnsi"/>
                <w:b/>
                <w:sz w:val="28"/>
              </w:rPr>
              <w:t>/202</w:t>
            </w:r>
            <w:r w:rsidR="006C6EF7">
              <w:rPr>
                <w:rFonts w:eastAsia="Arial Narrow" w:cstheme="minorHAnsi"/>
                <w:b/>
                <w:sz w:val="28"/>
              </w:rPr>
              <w:t>5</w:t>
            </w:r>
          </w:p>
        </w:tc>
      </w:tr>
      <w:tr w:rsidR="003C4AE7" w:rsidRPr="00C71E5C" w14:paraId="25E925B3" w14:textId="77777777" w:rsidTr="003C4AE7">
        <w:tc>
          <w:tcPr>
            <w:tcW w:w="9270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5790" w14:textId="77777777" w:rsidR="003C4AE7" w:rsidRPr="00C71E5C" w:rsidRDefault="003C4AE7" w:rsidP="003C4AE7">
            <w:pPr>
              <w:pStyle w:val="ListParagraph"/>
              <w:widowControl w:val="0"/>
              <w:numPr>
                <w:ilvl w:val="0"/>
                <w:numId w:val="4"/>
              </w:numPr>
              <w:spacing w:line="276" w:lineRule="auto"/>
              <w:ind w:left="456"/>
              <w:rPr>
                <w:rFonts w:asciiTheme="minorHAnsi" w:eastAsia="Arial Narrow" w:hAnsiTheme="minorHAnsi" w:cstheme="minorHAnsi"/>
              </w:rPr>
            </w:pPr>
            <w:r w:rsidRPr="00C71E5C">
              <w:rPr>
                <w:rFonts w:asciiTheme="minorHAnsi" w:eastAsia="Arial Narrow" w:hAnsiTheme="minorHAnsi" w:cstheme="minorHAnsi"/>
              </w:rPr>
              <w:t>INFORMASI UMUM</w:t>
            </w:r>
          </w:p>
        </w:tc>
      </w:tr>
      <w:tr w:rsidR="003C4AE7" w:rsidRPr="00C71E5C" w14:paraId="5512793F" w14:textId="77777777" w:rsidTr="00857DD5"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1D90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Nama</w:t>
            </w:r>
          </w:p>
        </w:tc>
        <w:tc>
          <w:tcPr>
            <w:tcW w:w="2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1FD6" w14:textId="3E305188" w:rsidR="003C4AE7" w:rsidRPr="00C71E5C" w:rsidRDefault="006C6EF7" w:rsidP="003C4AE7">
            <w:pPr>
              <w:widowControl w:val="0"/>
              <w:rPr>
                <w:rFonts w:eastAsia="Arial Narrow" w:cstheme="minorHAnsi"/>
                <w:lang w:val="en-US"/>
              </w:rPr>
            </w:pPr>
            <w:r>
              <w:rPr>
                <w:rFonts w:eastAsia="Arial Narrow" w:cstheme="minorHAnsi"/>
                <w:lang w:val="en-US"/>
              </w:rPr>
              <w:t>…………………………………..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93EC3" w14:textId="77777777" w:rsidR="003C4AE7" w:rsidRPr="00C71E5C" w:rsidRDefault="003C4AE7" w:rsidP="003C4AE7">
            <w:pPr>
              <w:widowControl w:val="0"/>
              <w:spacing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Jenjang/Kelas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BFDF" w14:textId="7F0FF8EB" w:rsidR="003C4AE7" w:rsidRPr="00857DD5" w:rsidRDefault="006C6EF7" w:rsidP="003C4AE7">
            <w:pPr>
              <w:widowControl w:val="0"/>
              <w:spacing w:line="276" w:lineRule="auto"/>
              <w:rPr>
                <w:rFonts w:eastAsia="Arial Narrow" w:cstheme="minorHAnsi"/>
                <w:lang w:val="en-US"/>
              </w:rPr>
            </w:pPr>
            <w:r>
              <w:rPr>
                <w:rFonts w:eastAsia="Arial Narrow" w:cstheme="minorHAnsi"/>
                <w:lang w:val="en-US"/>
              </w:rPr>
              <w:t>……………………</w:t>
            </w:r>
          </w:p>
        </w:tc>
      </w:tr>
      <w:tr w:rsidR="003C4AE7" w:rsidRPr="00C71E5C" w14:paraId="5AA0A1C2" w14:textId="77777777" w:rsidTr="00857DD5"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384F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Asal Sekolah</w:t>
            </w:r>
          </w:p>
        </w:tc>
        <w:tc>
          <w:tcPr>
            <w:tcW w:w="2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010B" w14:textId="1E26EB0D" w:rsidR="003C4AE7" w:rsidRPr="004A33CE" w:rsidRDefault="006C6EF7" w:rsidP="003C4AE7">
            <w:pPr>
              <w:widowControl w:val="0"/>
              <w:rPr>
                <w:rFonts w:eastAsia="Arial Narrow" w:cstheme="minorHAnsi"/>
                <w:lang w:val="en-US"/>
              </w:rPr>
            </w:pPr>
            <w:r>
              <w:rPr>
                <w:rFonts w:eastAsia="Arial Narrow" w:cstheme="minorHAnsi"/>
                <w:lang w:val="en-US"/>
              </w:rPr>
              <w:t>………………………………….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F4BD" w14:textId="432F9CD5" w:rsidR="003C4AE7" w:rsidRPr="00C71E5C" w:rsidRDefault="003C4AE7" w:rsidP="003C4AE7">
            <w:pPr>
              <w:widowControl w:val="0"/>
              <w:spacing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Ma</w:t>
            </w:r>
            <w:r w:rsidR="006C6EF7">
              <w:rPr>
                <w:rFonts w:eastAsia="Arial Narrow" w:cstheme="minorHAnsi"/>
              </w:rPr>
              <w:t>teri Kegiatan Project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C64F" w14:textId="77777777" w:rsidR="003C4AE7" w:rsidRPr="00C71E5C" w:rsidRDefault="003C4AE7" w:rsidP="003C4AE7">
            <w:pPr>
              <w:widowControl w:val="0"/>
              <w:spacing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-</w:t>
            </w:r>
          </w:p>
        </w:tc>
      </w:tr>
      <w:tr w:rsidR="003C4AE7" w:rsidRPr="00C71E5C" w14:paraId="2D754FBE" w14:textId="77777777" w:rsidTr="00857DD5"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803E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Alokasi Waktu</w:t>
            </w:r>
          </w:p>
        </w:tc>
        <w:tc>
          <w:tcPr>
            <w:tcW w:w="2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B287" w14:textId="6E7249D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1</w:t>
            </w:r>
            <w:r w:rsidR="004A33CE">
              <w:rPr>
                <w:rFonts w:eastAsia="Arial Narrow" w:cstheme="minorHAnsi"/>
                <w:lang w:val="en-US"/>
              </w:rPr>
              <w:t xml:space="preserve"> </w:t>
            </w:r>
            <w:r w:rsidRPr="00C71E5C">
              <w:rPr>
                <w:rFonts w:eastAsia="Arial Narrow" w:cstheme="minorHAnsi"/>
              </w:rPr>
              <w:t>-</w:t>
            </w:r>
            <w:r w:rsidR="004A33CE">
              <w:rPr>
                <w:rFonts w:eastAsia="Arial Narrow" w:cstheme="minorHAnsi"/>
                <w:lang w:val="en-US"/>
              </w:rPr>
              <w:t xml:space="preserve"> </w:t>
            </w:r>
            <w:r w:rsidR="00857DD5">
              <w:rPr>
                <w:rFonts w:eastAsia="Arial Narrow" w:cstheme="minorHAnsi"/>
                <w:lang w:val="en-US"/>
              </w:rPr>
              <w:t>5</w:t>
            </w:r>
            <w:r w:rsidRPr="00C71E5C">
              <w:rPr>
                <w:rFonts w:eastAsia="Arial Narrow" w:cstheme="minorHAnsi"/>
              </w:rPr>
              <w:t xml:space="preserve"> pertemuan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9D04" w14:textId="3EA5EAF5" w:rsidR="003C4AE7" w:rsidRPr="00C71E5C" w:rsidRDefault="003C4AE7" w:rsidP="003C4AE7">
            <w:pPr>
              <w:widowControl w:val="0"/>
              <w:spacing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 xml:space="preserve">Jumlah </w:t>
            </w:r>
            <w:r w:rsidR="009370D1">
              <w:rPr>
                <w:rFonts w:eastAsia="Arial Narrow" w:cstheme="minorHAnsi"/>
              </w:rPr>
              <w:t>Anak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3703A" w14:textId="41936B77" w:rsidR="003C4AE7" w:rsidRPr="00C71E5C" w:rsidRDefault="009370D1" w:rsidP="003C4AE7">
            <w:pPr>
              <w:widowControl w:val="0"/>
              <w:spacing w:line="276" w:lineRule="auto"/>
              <w:rPr>
                <w:rFonts w:eastAsia="Arial Narrow" w:cstheme="minorHAnsi"/>
              </w:rPr>
            </w:pPr>
            <w:r>
              <w:rPr>
                <w:rFonts w:eastAsia="Arial Narrow" w:cstheme="minorHAnsi"/>
                <w:lang w:val="en-US"/>
              </w:rPr>
              <w:t>………………….</w:t>
            </w:r>
          </w:p>
        </w:tc>
      </w:tr>
      <w:tr w:rsidR="003C4AE7" w:rsidRPr="00C71E5C" w14:paraId="5E678285" w14:textId="77777777" w:rsidTr="003C4AE7">
        <w:trPr>
          <w:trHeight w:val="420"/>
        </w:trPr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EA5E" w14:textId="77777777" w:rsidR="003C4AE7" w:rsidRPr="00C71E5C" w:rsidRDefault="003C4AE7" w:rsidP="003C4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 w:rsidRPr="00C71E5C">
              <w:rPr>
                <w:rFonts w:eastAsia="Calibri" w:cstheme="minorHAnsi"/>
              </w:rPr>
              <w:t xml:space="preserve">Profil Pelajar Pancasila yang berkaitan </w:t>
            </w:r>
          </w:p>
        </w:tc>
        <w:tc>
          <w:tcPr>
            <w:tcW w:w="6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D06B" w14:textId="77777777" w:rsidR="003C4AE7" w:rsidRPr="00C71E5C" w:rsidRDefault="003C4AE7" w:rsidP="003C4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</w:rPr>
            </w:pPr>
            <w:r w:rsidRPr="00C71E5C">
              <w:rPr>
                <w:rFonts w:eastAsia="Calibri" w:cstheme="minorHAnsi"/>
              </w:rPr>
              <w:t>Berakhlak mulia, mandiri, bernalar kritis &amp; kreatif, bergotong royong, berkebhinekaan global</w:t>
            </w:r>
          </w:p>
        </w:tc>
      </w:tr>
      <w:tr w:rsidR="003C4AE7" w:rsidRPr="00C71E5C" w14:paraId="4BB8C3F0" w14:textId="77777777" w:rsidTr="003C4AE7">
        <w:trPr>
          <w:trHeight w:val="420"/>
        </w:trPr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0680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Model Pembelajaran</w:t>
            </w:r>
          </w:p>
        </w:tc>
        <w:tc>
          <w:tcPr>
            <w:tcW w:w="6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142B3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Tatap Muka</w:t>
            </w:r>
          </w:p>
        </w:tc>
      </w:tr>
      <w:tr w:rsidR="003C4AE7" w:rsidRPr="00C71E5C" w14:paraId="03C97C9D" w14:textId="77777777" w:rsidTr="003C4AE7">
        <w:trPr>
          <w:trHeight w:val="420"/>
        </w:trPr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B225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Fase</w:t>
            </w:r>
          </w:p>
        </w:tc>
        <w:tc>
          <w:tcPr>
            <w:tcW w:w="6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F4C2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Fondasi</w:t>
            </w:r>
          </w:p>
        </w:tc>
      </w:tr>
      <w:tr w:rsidR="003C4AE7" w:rsidRPr="00C71E5C" w14:paraId="3D38EFDB" w14:textId="77777777" w:rsidTr="003C4AE7">
        <w:trPr>
          <w:trHeight w:val="420"/>
        </w:trPr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E471C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Topik/Sub Topik/Tema</w:t>
            </w:r>
          </w:p>
        </w:tc>
        <w:tc>
          <w:tcPr>
            <w:tcW w:w="6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AE03B" w14:textId="3D283A33" w:rsidR="003C4AE7" w:rsidRPr="00C71E5C" w:rsidRDefault="00857DD5" w:rsidP="003C4AE7">
            <w:pPr>
              <w:widowControl w:val="0"/>
              <w:rPr>
                <w:rFonts w:eastAsia="Arial Narrow" w:cstheme="minorHAnsi"/>
              </w:rPr>
            </w:pPr>
            <w:r>
              <w:rPr>
                <w:rFonts w:eastAsia="Arial Narrow" w:cstheme="minorHAnsi"/>
                <w:lang w:val="en-US"/>
              </w:rPr>
              <w:t>Tanaman Kami</w:t>
            </w:r>
          </w:p>
        </w:tc>
      </w:tr>
      <w:tr w:rsidR="003C4AE7" w:rsidRPr="00C71E5C" w14:paraId="2AA8CAF8" w14:textId="77777777" w:rsidTr="003C4AE7">
        <w:trPr>
          <w:trHeight w:val="420"/>
        </w:trPr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75C8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Tujuan Pembelajaran</w:t>
            </w:r>
          </w:p>
        </w:tc>
        <w:tc>
          <w:tcPr>
            <w:tcW w:w="6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14F9A" w14:textId="28700A65" w:rsidR="00A50B5B" w:rsidRPr="00C71E5C" w:rsidRDefault="003B2FCB" w:rsidP="00A50B5B">
            <w:pPr>
              <w:numPr>
                <w:ilvl w:val="0"/>
                <w:numId w:val="2"/>
              </w:numPr>
              <w:tabs>
                <w:tab w:val="center" w:pos="5491"/>
              </w:tabs>
              <w:spacing w:after="0" w:line="276" w:lineRule="auto"/>
              <w:contextualSpacing/>
              <w:rPr>
                <w:rFonts w:eastAsia="Arial" w:cstheme="minorHAnsi"/>
                <w:b/>
                <w:lang w:eastAsia="zh-CN"/>
              </w:rPr>
            </w:pPr>
            <w:r>
              <w:rPr>
                <w:rFonts w:eastAsia="Arial" w:cstheme="minorHAnsi"/>
                <w:lang w:eastAsia="zh-CN"/>
              </w:rPr>
              <w:t>Ana</w:t>
            </w:r>
            <w:r w:rsidR="00A50B5B" w:rsidRPr="00C71E5C">
              <w:rPr>
                <w:rFonts w:eastAsia="Arial" w:cstheme="minorHAnsi"/>
                <w:lang w:eastAsia="zh-CN"/>
              </w:rPr>
              <w:t>k mampu Mempercayai adanya Tuhan melalui ciptaan-Nya. CP 1</w:t>
            </w:r>
          </w:p>
          <w:p w14:paraId="63878788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szCs w:val="20"/>
                <w:lang w:eastAsia="zh-CN"/>
              </w:rPr>
            </w:pPr>
            <w:r w:rsidRPr="00C71E5C">
              <w:rPr>
                <w:rFonts w:eastAsia="Arial" w:cstheme="minorHAnsi"/>
                <w:szCs w:val="20"/>
                <w:lang w:eastAsia="zh-CN"/>
              </w:rPr>
              <w:t>Anak Mampu Mengenal perilaku baik sebagai cerminan akhlak mulia.CP 1</w:t>
            </w:r>
          </w:p>
          <w:p w14:paraId="61675C46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szCs w:val="20"/>
                <w:lang w:eastAsia="zh-CN"/>
              </w:rPr>
            </w:pPr>
            <w:r w:rsidRPr="00C71E5C">
              <w:rPr>
                <w:rFonts w:eastAsia="Arial" w:cstheme="minorHAnsi"/>
                <w:szCs w:val="20"/>
                <w:lang w:eastAsia="zh-CN"/>
              </w:rPr>
              <w:t>Anak mampu Menunjukkan perilaku santun sebagai cerminan akhlak mulia. CP 1</w:t>
            </w:r>
          </w:p>
          <w:p w14:paraId="554BCA89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lang w:eastAsia="zh-CN"/>
              </w:rPr>
            </w:pPr>
            <w:r w:rsidRPr="00C71E5C">
              <w:rPr>
                <w:rFonts w:eastAsia="Arial" w:cstheme="minorHAnsi"/>
                <w:lang w:eastAsia="zh-CN"/>
              </w:rPr>
              <w:t>Anak Mampu Mengenal anggota tubuh, fungsi dan gerakannya untuk pengembangan motorik kasar dan motorik halus.CP2</w:t>
            </w:r>
          </w:p>
          <w:p w14:paraId="57A5D331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lang w:eastAsia="zh-CN"/>
              </w:rPr>
            </w:pPr>
            <w:r w:rsidRPr="00C71E5C">
              <w:rPr>
                <w:rFonts w:eastAsia="Arial" w:cstheme="minorHAnsi"/>
                <w:lang w:eastAsia="zh-CN"/>
              </w:rPr>
              <w:t>Anak mampu Menggunakan anggota tubuh untuk pengembangan motorik kasar dan halus.CP 2</w:t>
            </w:r>
          </w:p>
          <w:p w14:paraId="0FA3EE72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lang w:eastAsia="zh-CN"/>
              </w:rPr>
            </w:pPr>
            <w:r w:rsidRPr="00C71E5C">
              <w:rPr>
                <w:rFonts w:eastAsia="Arial" w:cstheme="minorHAnsi"/>
                <w:lang w:eastAsia="zh-CN"/>
              </w:rPr>
              <w:t>Anak mampu Menyajikan berbagai karya yang berhubungan dengan lingkungan tanaman. CP 2</w:t>
            </w:r>
          </w:p>
          <w:p w14:paraId="1EFF579E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lang w:eastAsia="zh-CN"/>
              </w:rPr>
            </w:pPr>
            <w:r w:rsidRPr="00C71E5C">
              <w:rPr>
                <w:rFonts w:eastAsia="Arial" w:cstheme="minorHAnsi"/>
                <w:lang w:eastAsia="zh-CN"/>
              </w:rPr>
              <w:t xml:space="preserve">Anak mampu Mengenal lingkungan </w:t>
            </w:r>
            <w:r w:rsidRPr="00C71E5C">
              <w:rPr>
                <w:rFonts w:eastAsia="Arial" w:cstheme="minorHAnsi"/>
                <w:lang w:val="en-US" w:eastAsia="zh-CN"/>
              </w:rPr>
              <w:t>tanaman</w:t>
            </w:r>
            <w:r w:rsidRPr="00C71E5C">
              <w:rPr>
                <w:rFonts w:eastAsia="Arial" w:cstheme="minorHAnsi"/>
                <w:lang w:eastAsia="zh-CN"/>
              </w:rPr>
              <w:t xml:space="preserve"> disekitarnya CP 2</w:t>
            </w:r>
          </w:p>
          <w:p w14:paraId="44D117D3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szCs w:val="20"/>
                <w:lang w:eastAsia="zh-CN"/>
              </w:rPr>
            </w:pPr>
            <w:r w:rsidRPr="00C71E5C">
              <w:rPr>
                <w:rFonts w:eastAsia="Arial" w:cstheme="minorHAnsi"/>
                <w:szCs w:val="20"/>
                <w:lang w:eastAsia="zh-CN"/>
              </w:rPr>
              <w:t>Anak Mampu Memiliki perilaku yang mencerminkan sikap ingin  tahu. CP 2</w:t>
            </w:r>
          </w:p>
          <w:p w14:paraId="248BC1CF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lang w:eastAsia="zh-CN"/>
              </w:rPr>
            </w:pPr>
            <w:r w:rsidRPr="00C71E5C">
              <w:rPr>
                <w:rFonts w:eastAsia="Arial" w:cstheme="minorHAnsi"/>
                <w:lang w:eastAsia="zh-CN"/>
              </w:rPr>
              <w:t>Anak mampu Memahami bahasa ekspresif ( mengungkapkan</w:t>
            </w:r>
          </w:p>
          <w:p w14:paraId="2096F8F8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lang w:eastAsia="zh-CN"/>
              </w:rPr>
            </w:pPr>
            <w:r w:rsidRPr="00C71E5C">
              <w:rPr>
                <w:rFonts w:eastAsia="Arial" w:cstheme="minorHAnsi"/>
                <w:lang w:eastAsia="zh-CN"/>
              </w:rPr>
              <w:t>Mengetahui cara memecahkan masalah sehari-hari dan berperilaku kreatif.</w:t>
            </w:r>
            <w:r w:rsidRPr="00C71E5C">
              <w:rPr>
                <w:rFonts w:eastAsia="Arial" w:cstheme="minorHAnsi"/>
                <w:lang w:val="en-US" w:eastAsia="zh-CN"/>
              </w:rPr>
              <w:t xml:space="preserve"> Membedakan macam-macam tanaman </w:t>
            </w:r>
            <w:r w:rsidRPr="00C71E5C">
              <w:rPr>
                <w:rFonts w:eastAsia="Arial" w:cstheme="minorHAnsi"/>
                <w:lang w:eastAsia="zh-CN"/>
              </w:rPr>
              <w:t>CP 3</w:t>
            </w:r>
          </w:p>
          <w:p w14:paraId="5ADA029B" w14:textId="77777777" w:rsidR="00A50B5B" w:rsidRPr="00C71E5C" w:rsidRDefault="0072642E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lang w:eastAsia="zh-CN"/>
              </w:rPr>
            </w:pPr>
            <w:r w:rsidRPr="00C71E5C">
              <w:rPr>
                <w:rFonts w:eastAsia="Arial" w:cstheme="minorHAnsi"/>
                <w:lang w:val="en-US" w:eastAsia="zh-CN"/>
              </w:rPr>
              <w:t>Mampu menggunakan teknologi sederhana</w:t>
            </w:r>
            <w:r w:rsidR="00A50B5B" w:rsidRPr="00C71E5C">
              <w:rPr>
                <w:rFonts w:eastAsia="Arial" w:cstheme="minorHAnsi"/>
                <w:lang w:eastAsia="zh-CN"/>
              </w:rPr>
              <w:t xml:space="preserve"> .CP 3</w:t>
            </w:r>
          </w:p>
          <w:p w14:paraId="78A2DD34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b/>
                <w:lang w:eastAsia="zh-CN"/>
              </w:rPr>
            </w:pPr>
            <w:r w:rsidRPr="00C71E5C">
              <w:rPr>
                <w:rFonts w:eastAsia="Arial" w:cstheme="minorHAnsi"/>
                <w:lang w:eastAsia="zh-CN"/>
              </w:rPr>
              <w:t>Anak mampu Menunjukkan kemampuan berbahasa ekspresif (mengungkapkan bahasa secara verbal dan non verbal) CP3</w:t>
            </w:r>
          </w:p>
          <w:p w14:paraId="1B0D1F7C" w14:textId="77777777" w:rsidR="00A50B5B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eastAsia="Arial" w:cstheme="minorHAnsi"/>
                <w:b/>
                <w:lang w:eastAsia="zh-CN"/>
              </w:rPr>
            </w:pPr>
            <w:r w:rsidRPr="00C71E5C">
              <w:rPr>
                <w:rFonts w:eastAsia="Arial" w:cstheme="minorHAnsi"/>
                <w:lang w:val="en-US" w:eastAsia="zh-CN"/>
              </w:rPr>
              <w:t>Anak bisa megenal ukuran, takaran, bentuk, tekstur dan warna benda pada tanaman. CP 3</w:t>
            </w:r>
          </w:p>
          <w:p w14:paraId="617D9ACE" w14:textId="77777777" w:rsidR="003C4AE7" w:rsidRPr="00C71E5C" w:rsidRDefault="00A50B5B" w:rsidP="00A50B5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eastAsia="Arial Narrow" w:cstheme="minorHAnsi"/>
              </w:rPr>
            </w:pPr>
            <w:r w:rsidRPr="00C71E5C">
              <w:rPr>
                <w:rFonts w:eastAsia="Arial" w:cstheme="minorHAnsi"/>
                <w:lang w:eastAsia="zh-CN"/>
              </w:rPr>
              <w:t>Anak Mampu Menunjukkan karya dan aktivitas seni dengan menggunakan berbagai media</w:t>
            </w:r>
            <w:r w:rsidRPr="00C71E5C">
              <w:rPr>
                <w:rFonts w:eastAsia="Arial" w:cstheme="minorHAnsi"/>
                <w:szCs w:val="20"/>
                <w:lang w:eastAsia="zh-CN"/>
              </w:rPr>
              <w:t xml:space="preserve">.CP 3 </w:t>
            </w:r>
          </w:p>
        </w:tc>
      </w:tr>
      <w:tr w:rsidR="003C4AE7" w:rsidRPr="00C71E5C" w14:paraId="46E1C05F" w14:textId="77777777" w:rsidTr="003C4AE7">
        <w:trPr>
          <w:trHeight w:val="420"/>
        </w:trPr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68C8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lastRenderedPageBreak/>
              <w:t>Kata Kunci</w:t>
            </w:r>
          </w:p>
        </w:tc>
        <w:tc>
          <w:tcPr>
            <w:tcW w:w="6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8E95" w14:textId="1B234895" w:rsidR="003C4AE7" w:rsidRPr="002B2697" w:rsidRDefault="003C4AE7" w:rsidP="003C4AE7">
            <w:pPr>
              <w:widowControl w:val="0"/>
              <w:rPr>
                <w:rFonts w:eastAsia="Arial Narrow" w:cstheme="minorHAnsi"/>
                <w:lang w:val="en-US"/>
              </w:rPr>
            </w:pPr>
            <w:r w:rsidRPr="00C71E5C">
              <w:rPr>
                <w:rFonts w:eastAsia="Arial Narrow" w:cstheme="minorHAnsi"/>
                <w:lang w:val="en-US"/>
              </w:rPr>
              <w:t>Macam-macam tanaman</w:t>
            </w:r>
            <w:r w:rsidR="00552BA7">
              <w:rPr>
                <w:rFonts w:eastAsia="Arial Narrow" w:cstheme="minorHAnsi"/>
                <w:lang w:val="en-US"/>
              </w:rPr>
              <w:t xml:space="preserve"> umbi-umbian</w:t>
            </w:r>
            <w:r w:rsidR="002451EB" w:rsidRPr="00C71E5C">
              <w:rPr>
                <w:rFonts w:eastAsia="Arial Narrow" w:cstheme="minorHAnsi"/>
                <w:lang w:val="en-US"/>
              </w:rPr>
              <w:t>,</w:t>
            </w:r>
            <w:r w:rsidR="002451EB" w:rsidRPr="00C71E5C">
              <w:rPr>
                <w:rFonts w:eastAsia="Arial Narrow" w:cstheme="minorHAnsi"/>
              </w:rPr>
              <w:t xml:space="preserve"> </w:t>
            </w:r>
            <w:r w:rsidR="002B2697">
              <w:rPr>
                <w:rFonts w:eastAsia="Arial Narrow" w:cstheme="minorHAnsi"/>
                <w:lang w:val="en-US"/>
              </w:rPr>
              <w:t>tanaman obat-obatan dan tanaman sayuran</w:t>
            </w:r>
          </w:p>
        </w:tc>
      </w:tr>
      <w:tr w:rsidR="003C4AE7" w:rsidRPr="00C71E5C" w14:paraId="20C8C5B7" w14:textId="77777777" w:rsidTr="003C4AE7">
        <w:trPr>
          <w:trHeight w:val="420"/>
        </w:trPr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D8F9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Deskripsi Umum Kegiatan</w:t>
            </w:r>
          </w:p>
        </w:tc>
        <w:tc>
          <w:tcPr>
            <w:tcW w:w="6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9A7D8" w14:textId="699AA20E" w:rsidR="003C4AE7" w:rsidRPr="00C71E5C" w:rsidRDefault="003C4AE7" w:rsidP="00530C60">
            <w:pPr>
              <w:widowControl w:val="0"/>
              <w:rPr>
                <w:rFonts w:eastAsia="Arial Narrow" w:cstheme="minorHAnsi"/>
                <w:lang w:val="en-US"/>
              </w:rPr>
            </w:pPr>
            <w:r w:rsidRPr="00C71E5C">
              <w:rPr>
                <w:rFonts w:eastAsia="Arial Narrow" w:cstheme="minorHAnsi"/>
              </w:rPr>
              <w:t xml:space="preserve">Pada kegiatan ini anak diajak untuk mengenal tentang macam-macam </w:t>
            </w:r>
            <w:r w:rsidR="00530C60" w:rsidRPr="00C71E5C">
              <w:rPr>
                <w:rFonts w:eastAsia="Arial Narrow" w:cstheme="minorHAnsi"/>
                <w:lang w:val="en-US"/>
              </w:rPr>
              <w:t>tanaman, mulai dari tanaman</w:t>
            </w:r>
            <w:r w:rsidR="002B2697" w:rsidRPr="00C71E5C">
              <w:rPr>
                <w:rFonts w:eastAsia="Arial Narrow" w:cstheme="minorHAnsi"/>
                <w:lang w:val="en-US"/>
              </w:rPr>
              <w:t>,</w:t>
            </w:r>
            <w:r w:rsidR="002B2697" w:rsidRPr="00C71E5C">
              <w:rPr>
                <w:rFonts w:eastAsia="Arial Narrow" w:cstheme="minorHAnsi"/>
              </w:rPr>
              <w:t xml:space="preserve"> tanaman bunga</w:t>
            </w:r>
            <w:r w:rsidR="002B2697">
              <w:rPr>
                <w:rFonts w:eastAsia="Arial Narrow" w:cstheme="minorHAnsi"/>
                <w:lang w:val="en-US"/>
              </w:rPr>
              <w:t>, tanaman obat-obatan dan tanaman sayuran</w:t>
            </w:r>
            <w:r w:rsidR="002B2697" w:rsidRPr="00C71E5C">
              <w:rPr>
                <w:rFonts w:eastAsia="Arial Narrow" w:cstheme="minorHAnsi"/>
                <w:lang w:val="en-US"/>
              </w:rPr>
              <w:t xml:space="preserve"> </w:t>
            </w:r>
            <w:r w:rsidR="002B2697">
              <w:rPr>
                <w:rFonts w:eastAsia="Arial Narrow" w:cstheme="minorHAnsi"/>
                <w:lang w:val="en-US"/>
              </w:rPr>
              <w:t>serta</w:t>
            </w:r>
            <w:r w:rsidR="00530C60" w:rsidRPr="00C71E5C">
              <w:rPr>
                <w:rFonts w:eastAsia="Arial Narrow" w:cstheme="minorHAnsi"/>
                <w:lang w:val="en-US"/>
              </w:rPr>
              <w:t xml:space="preserve"> </w:t>
            </w:r>
            <w:r w:rsidR="006F54B3" w:rsidRPr="00C71E5C">
              <w:rPr>
                <w:rFonts w:eastAsia="Arial Narrow" w:cstheme="minorHAnsi"/>
                <w:lang w:val="en-US"/>
              </w:rPr>
              <w:t>manfaat dan cara menanam tanaman.</w:t>
            </w:r>
          </w:p>
        </w:tc>
      </w:tr>
      <w:tr w:rsidR="003C4AE7" w:rsidRPr="00C71E5C" w14:paraId="172D2D1A" w14:textId="77777777" w:rsidTr="003C4AE7">
        <w:trPr>
          <w:trHeight w:val="420"/>
        </w:trPr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B274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Alat dan Bahan</w:t>
            </w:r>
          </w:p>
        </w:tc>
        <w:tc>
          <w:tcPr>
            <w:tcW w:w="6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F616" w14:textId="78399783" w:rsidR="003C4AE7" w:rsidRPr="00C71E5C" w:rsidRDefault="003C4AE7" w:rsidP="003C4AE7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 xml:space="preserve">Alat tulis dan gambar : </w:t>
            </w:r>
            <w:r w:rsidR="002B2697">
              <w:rPr>
                <w:rFonts w:eastAsia="Arial Narrow" w:cstheme="minorHAnsi"/>
                <w:lang w:val="en-US"/>
              </w:rPr>
              <w:t>Kertas origami, lem, krayon,</w:t>
            </w:r>
            <w:r w:rsidR="00B95729">
              <w:rPr>
                <w:rFonts w:eastAsia="Arial Narrow" w:cstheme="minorHAnsi"/>
                <w:lang w:val="en-US"/>
              </w:rPr>
              <w:t xml:space="preserve"> </w:t>
            </w:r>
            <w:r w:rsidR="002B2697">
              <w:rPr>
                <w:rFonts w:eastAsia="Arial Narrow" w:cstheme="minorHAnsi"/>
                <w:lang w:val="en-US"/>
              </w:rPr>
              <w:t>LKA, stabile,lakban</w:t>
            </w:r>
          </w:p>
          <w:p w14:paraId="76FE5C70" w14:textId="57651DCE" w:rsidR="003C4AE7" w:rsidRPr="002B2697" w:rsidRDefault="003C4AE7" w:rsidP="002B2697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 xml:space="preserve">Bahan-bahan pendukung lainnya seperti  </w:t>
            </w:r>
            <w:r w:rsidR="002B2697">
              <w:rPr>
                <w:rFonts w:eastAsia="Arial Narrow" w:cstheme="minorHAnsi"/>
                <w:lang w:val="en-US"/>
              </w:rPr>
              <w:t>Lebtop, blender,tutup botol, kartu huruf</w:t>
            </w:r>
            <w:r w:rsidR="00B95729">
              <w:rPr>
                <w:rFonts w:eastAsia="Arial Narrow" w:cstheme="minorHAnsi"/>
                <w:lang w:val="en-US"/>
              </w:rPr>
              <w:t xml:space="preserve">, pisau, alcohol, bibit sayuran kangkung, tanaman </w:t>
            </w:r>
            <w:r w:rsidR="005C7020">
              <w:rPr>
                <w:rFonts w:eastAsia="Arial Narrow" w:cstheme="minorHAnsi"/>
                <w:lang w:val="en-US"/>
              </w:rPr>
              <w:t>bawang merah</w:t>
            </w:r>
            <w:r w:rsidR="00B95729">
              <w:rPr>
                <w:rFonts w:eastAsia="Arial Narrow" w:cstheme="minorHAnsi"/>
                <w:lang w:val="en-US"/>
              </w:rPr>
              <w:t xml:space="preserve">, tanaman jahe, tanaman sere, </w:t>
            </w:r>
            <w:r w:rsidR="004A33CE">
              <w:rPr>
                <w:rFonts w:eastAsia="Arial Narrow" w:cstheme="minorHAnsi"/>
                <w:lang w:val="en-US"/>
              </w:rPr>
              <w:t>Lidah Buaya,Sayuran Kangkung</w:t>
            </w:r>
          </w:p>
        </w:tc>
      </w:tr>
      <w:tr w:rsidR="003C4AE7" w:rsidRPr="00C71E5C" w14:paraId="7A9338DA" w14:textId="77777777" w:rsidTr="003C4AE7">
        <w:trPr>
          <w:trHeight w:val="420"/>
        </w:trPr>
        <w:tc>
          <w:tcPr>
            <w:tcW w:w="2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EE07" w14:textId="77777777" w:rsidR="003C4AE7" w:rsidRPr="00C71E5C" w:rsidRDefault="003C4AE7" w:rsidP="003C4AE7">
            <w:pPr>
              <w:widowControl w:val="0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Sarana Prasarana</w:t>
            </w:r>
          </w:p>
        </w:tc>
        <w:tc>
          <w:tcPr>
            <w:tcW w:w="6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4323" w14:textId="3FF54664" w:rsidR="003C4AE7" w:rsidRPr="00C71E5C" w:rsidRDefault="003C4AE7" w:rsidP="006F54B3">
            <w:pPr>
              <w:widowControl w:val="0"/>
              <w:rPr>
                <w:rFonts w:eastAsia="Arial Narrow" w:cstheme="minorHAnsi"/>
                <w:lang w:val="en-US"/>
              </w:rPr>
            </w:pPr>
            <w:r w:rsidRPr="00C71E5C">
              <w:rPr>
                <w:rFonts w:eastAsia="Arial Narrow" w:cstheme="minorHAnsi"/>
              </w:rPr>
              <w:t xml:space="preserve">Ruangan kelas, halaman sekolah , </w:t>
            </w:r>
            <w:r w:rsidR="004A33CE">
              <w:rPr>
                <w:rFonts w:eastAsia="Arial Narrow" w:cstheme="minorHAnsi"/>
                <w:lang w:val="en-US"/>
              </w:rPr>
              <w:t>kebun sekolah</w:t>
            </w:r>
          </w:p>
        </w:tc>
      </w:tr>
    </w:tbl>
    <w:p w14:paraId="7CF90AAA" w14:textId="301F415B" w:rsidR="00537FEF" w:rsidRPr="00C71E5C" w:rsidRDefault="00537FEF">
      <w:pPr>
        <w:rPr>
          <w:rFonts w:cstheme="minorHAnsi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537FEF" w:rsidRPr="00C71E5C" w14:paraId="1CA2A56E" w14:textId="77777777" w:rsidTr="00310DAB">
        <w:trPr>
          <w:trHeight w:val="464"/>
        </w:trPr>
        <w:tc>
          <w:tcPr>
            <w:tcW w:w="9498" w:type="dxa"/>
          </w:tcPr>
          <w:p w14:paraId="791B052E" w14:textId="77777777" w:rsidR="00537FEF" w:rsidRPr="00771D0D" w:rsidRDefault="00537FEF" w:rsidP="00310DAB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5"/>
              <w:rPr>
                <w:rFonts w:asciiTheme="minorHAnsi" w:eastAsia="Arial Narrow" w:hAnsiTheme="minorHAnsi" w:cstheme="minorHAnsi"/>
                <w:b/>
              </w:rPr>
            </w:pPr>
            <w:r w:rsidRPr="00771D0D">
              <w:rPr>
                <w:rFonts w:asciiTheme="minorHAnsi" w:eastAsia="Arial Narrow" w:hAnsiTheme="minorHAnsi" w:cstheme="minorHAnsi"/>
                <w:b/>
              </w:rPr>
              <w:t>Komponen Inti</w:t>
            </w:r>
          </w:p>
        </w:tc>
      </w:tr>
      <w:tr w:rsidR="00537FEF" w:rsidRPr="00C71E5C" w14:paraId="78F90386" w14:textId="77777777" w:rsidTr="00310DAB">
        <w:tc>
          <w:tcPr>
            <w:tcW w:w="9498" w:type="dxa"/>
          </w:tcPr>
          <w:p w14:paraId="26B14035" w14:textId="77777777" w:rsidR="00537FEF" w:rsidRPr="00771D0D" w:rsidRDefault="00537FEF" w:rsidP="00310DAB">
            <w:pPr>
              <w:pStyle w:val="ListParagraph"/>
              <w:numPr>
                <w:ilvl w:val="3"/>
                <w:numId w:val="5"/>
              </w:numPr>
              <w:spacing w:line="276" w:lineRule="auto"/>
              <w:ind w:left="456"/>
              <w:jc w:val="both"/>
              <w:rPr>
                <w:rFonts w:asciiTheme="minorHAnsi" w:eastAsia="Arial Narrow" w:hAnsiTheme="minorHAnsi" w:cstheme="minorHAnsi"/>
                <w:b/>
              </w:rPr>
            </w:pPr>
            <w:r w:rsidRPr="00771D0D">
              <w:rPr>
                <w:rFonts w:asciiTheme="minorHAnsi" w:eastAsia="Arial Narrow" w:hAnsiTheme="minorHAnsi" w:cstheme="minorHAnsi"/>
                <w:b/>
              </w:rPr>
              <w:t>Peta Konsep</w:t>
            </w:r>
          </w:p>
        </w:tc>
      </w:tr>
      <w:tr w:rsidR="00537FEF" w:rsidRPr="00C71E5C" w14:paraId="36194FE6" w14:textId="77777777" w:rsidTr="00310DAB">
        <w:trPr>
          <w:trHeight w:val="5842"/>
        </w:trPr>
        <w:tc>
          <w:tcPr>
            <w:tcW w:w="9498" w:type="dxa"/>
          </w:tcPr>
          <w:p w14:paraId="587D88EA" w14:textId="15F26C6C" w:rsidR="002D778A" w:rsidRPr="00771D0D" w:rsidRDefault="00C841E0" w:rsidP="00C841E0">
            <w:pPr>
              <w:spacing w:line="276" w:lineRule="auto"/>
              <w:jc w:val="both"/>
              <w:rPr>
                <w:rFonts w:eastAsia="Arial Narrow" w:cstheme="minorHAnsi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900928" behindDoc="1" locked="0" layoutInCell="1" allowOverlap="1" wp14:anchorId="3BF241DA" wp14:editId="089059F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229869</wp:posOffset>
                  </wp:positionV>
                  <wp:extent cx="5651500" cy="3178969"/>
                  <wp:effectExtent l="0" t="0" r="6350" b="2540"/>
                  <wp:wrapNone/>
                  <wp:docPr id="959205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2430" cy="3185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FA64C1" w14:textId="795BF047" w:rsidR="002D778A" w:rsidRPr="00771D0D" w:rsidRDefault="002D778A" w:rsidP="002D778A">
            <w:pPr>
              <w:rPr>
                <w:rFonts w:eastAsia="Arial Narrow" w:cstheme="minorHAnsi"/>
              </w:rPr>
            </w:pPr>
          </w:p>
          <w:p w14:paraId="3AF82198" w14:textId="152D07E2" w:rsidR="002D778A" w:rsidRPr="00771D0D" w:rsidRDefault="009D037A" w:rsidP="009D037A">
            <w:pPr>
              <w:tabs>
                <w:tab w:val="left" w:pos="5780"/>
              </w:tabs>
              <w:rPr>
                <w:rFonts w:eastAsia="Arial Narrow" w:cstheme="minorHAnsi"/>
              </w:rPr>
            </w:pPr>
            <w:r>
              <w:rPr>
                <w:rFonts w:eastAsia="Arial Narrow" w:cstheme="minorHAnsi"/>
              </w:rPr>
              <w:tab/>
            </w:r>
          </w:p>
          <w:p w14:paraId="45CD1517" w14:textId="40FE0AC8" w:rsidR="00537FEF" w:rsidRPr="00771D0D" w:rsidRDefault="00537FEF" w:rsidP="002D778A">
            <w:pPr>
              <w:tabs>
                <w:tab w:val="left" w:pos="6300"/>
              </w:tabs>
              <w:rPr>
                <w:rFonts w:eastAsia="Arial Narrow" w:cstheme="minorHAnsi"/>
              </w:rPr>
            </w:pPr>
          </w:p>
          <w:p w14:paraId="67AF004D" w14:textId="214CAF6B" w:rsidR="00537FEF" w:rsidRPr="00771D0D" w:rsidRDefault="002D778A" w:rsidP="002D778A">
            <w:pPr>
              <w:tabs>
                <w:tab w:val="left" w:pos="5140"/>
              </w:tabs>
              <w:rPr>
                <w:rFonts w:eastAsia="Arial Narrow" w:cstheme="minorHAnsi"/>
              </w:rPr>
            </w:pPr>
            <w:r w:rsidRPr="00771D0D">
              <w:rPr>
                <w:rFonts w:eastAsia="Arial Narrow" w:cstheme="minorHAnsi"/>
              </w:rPr>
              <w:tab/>
            </w:r>
          </w:p>
          <w:p w14:paraId="3FAB67DC" w14:textId="2EFE7E7C" w:rsidR="00537FEF" w:rsidRPr="00771D0D" w:rsidRDefault="00537FEF" w:rsidP="00310DAB">
            <w:pPr>
              <w:rPr>
                <w:rFonts w:eastAsia="Arial Narrow" w:cstheme="minorHAnsi"/>
              </w:rPr>
            </w:pPr>
          </w:p>
          <w:p w14:paraId="2DBC2D41" w14:textId="101CEDA4" w:rsidR="00537FEF" w:rsidRPr="00771D0D" w:rsidRDefault="00537FEF" w:rsidP="00310DAB">
            <w:pPr>
              <w:rPr>
                <w:rFonts w:eastAsia="Arial Narrow" w:cstheme="minorHAnsi"/>
              </w:rPr>
            </w:pPr>
          </w:p>
          <w:p w14:paraId="19463985" w14:textId="77777777" w:rsidR="00537FEF" w:rsidRPr="00771D0D" w:rsidRDefault="00537FEF" w:rsidP="00310DAB">
            <w:pPr>
              <w:rPr>
                <w:rFonts w:eastAsia="Arial Narrow" w:cstheme="minorHAnsi"/>
              </w:rPr>
            </w:pPr>
          </w:p>
        </w:tc>
      </w:tr>
      <w:tr w:rsidR="00537FEF" w:rsidRPr="00C71E5C" w14:paraId="1BF48352" w14:textId="77777777" w:rsidTr="00310DAB">
        <w:tc>
          <w:tcPr>
            <w:tcW w:w="9498" w:type="dxa"/>
          </w:tcPr>
          <w:p w14:paraId="041B0752" w14:textId="77777777" w:rsidR="00537FEF" w:rsidRPr="00771D0D" w:rsidRDefault="00537FEF" w:rsidP="00310DAB">
            <w:pPr>
              <w:pStyle w:val="ListParagraph"/>
              <w:numPr>
                <w:ilvl w:val="3"/>
                <w:numId w:val="5"/>
              </w:numPr>
              <w:spacing w:line="276" w:lineRule="auto"/>
              <w:ind w:left="453"/>
              <w:rPr>
                <w:rFonts w:asciiTheme="minorHAnsi" w:eastAsia="Arial Narrow" w:hAnsiTheme="minorHAnsi" w:cstheme="minorHAnsi"/>
                <w:b/>
              </w:rPr>
            </w:pPr>
            <w:r w:rsidRPr="00771D0D">
              <w:rPr>
                <w:rFonts w:asciiTheme="minorHAnsi" w:eastAsia="Arial Narrow" w:hAnsiTheme="minorHAnsi" w:cstheme="minorHAnsi"/>
                <w:b/>
              </w:rPr>
              <w:t>Curah Ide Kegiatan</w:t>
            </w:r>
          </w:p>
        </w:tc>
      </w:tr>
      <w:tr w:rsidR="00537FEF" w:rsidRPr="00C71E5C" w14:paraId="6202717B" w14:textId="77777777" w:rsidTr="00310DAB">
        <w:tc>
          <w:tcPr>
            <w:tcW w:w="9498" w:type="dxa"/>
          </w:tcPr>
          <w:p w14:paraId="0E5EB2EA" w14:textId="77777777" w:rsidR="00537FEF" w:rsidRPr="00771D0D" w:rsidRDefault="00537FEF" w:rsidP="00310DAB">
            <w:pPr>
              <w:numPr>
                <w:ilvl w:val="0"/>
                <w:numId w:val="7"/>
              </w:numPr>
              <w:spacing w:after="0" w:line="276" w:lineRule="auto"/>
              <w:ind w:left="878"/>
              <w:rPr>
                <w:rFonts w:eastAsia="Arial Narrow" w:cstheme="minorHAnsi"/>
              </w:rPr>
            </w:pPr>
            <w:r w:rsidRPr="00771D0D">
              <w:rPr>
                <w:rFonts w:eastAsia="Arial Narrow" w:cstheme="minorHAnsi"/>
              </w:rPr>
              <w:t xml:space="preserve">Kegiatan awal yang dapat memantik ide atau imajinasi anak : </w:t>
            </w:r>
          </w:p>
        </w:tc>
      </w:tr>
      <w:tr w:rsidR="00537FEF" w:rsidRPr="00C71E5C" w14:paraId="297E9889" w14:textId="77777777" w:rsidTr="00310DAB">
        <w:tc>
          <w:tcPr>
            <w:tcW w:w="9498" w:type="dxa"/>
          </w:tcPr>
          <w:p w14:paraId="12C8578C" w14:textId="6AEB244E" w:rsidR="00537FEF" w:rsidRPr="00771D0D" w:rsidRDefault="00537FEF" w:rsidP="00310DAB">
            <w:pPr>
              <w:numPr>
                <w:ilvl w:val="0"/>
                <w:numId w:val="6"/>
              </w:numPr>
              <w:spacing w:after="0" w:line="276" w:lineRule="auto"/>
              <w:ind w:left="1596"/>
              <w:rPr>
                <w:rFonts w:eastAsia="Arial Narrow" w:cstheme="minorHAnsi"/>
              </w:rPr>
            </w:pPr>
            <w:r w:rsidRPr="00771D0D">
              <w:rPr>
                <w:rFonts w:eastAsia="Arial Narrow" w:cstheme="minorHAnsi"/>
              </w:rPr>
              <w:t xml:space="preserve">Mengamati dan menonton video </w:t>
            </w:r>
            <w:r w:rsidR="00A42733">
              <w:rPr>
                <w:rFonts w:eastAsia="Arial Narrow" w:cstheme="minorHAnsi"/>
              </w:rPr>
              <w:t>tanaman bawang merah sebagai sumber belajar untuk menjaga lingkungan bumi</w:t>
            </w:r>
            <w:r w:rsidRPr="00771D0D">
              <w:rPr>
                <w:rFonts w:eastAsia="Arial Narrow" w:cstheme="minorHAnsi"/>
              </w:rPr>
              <w:t xml:space="preserve"> pada layar TV dengan link : https://</w:t>
            </w:r>
            <w:r w:rsidRPr="00771D0D">
              <w:rPr>
                <w:rFonts w:cstheme="minorHAnsi"/>
              </w:rPr>
              <w:t xml:space="preserve"> </w:t>
            </w:r>
            <w:hyperlink r:id="rId9" w:history="1">
              <w:r w:rsidR="00A42733" w:rsidRPr="000502EC">
                <w:rPr>
                  <w:rStyle w:val="Hyperlink"/>
                  <w:rFonts w:cstheme="minorHAnsi"/>
                </w:rPr>
                <w:t>https://www.youtube.com/watch?v=ODvzY</w:t>
              </w:r>
              <w:r w:rsidR="00A42733" w:rsidRPr="000502EC">
                <w:rPr>
                  <w:rStyle w:val="Hyperlink"/>
                  <w:rFonts w:cstheme="minorHAnsi"/>
                </w:rPr>
                <w:t>b</w:t>
              </w:r>
              <w:r w:rsidR="00A42733" w:rsidRPr="000502EC">
                <w:rPr>
                  <w:rStyle w:val="Hyperlink"/>
                  <w:rFonts w:cstheme="minorHAnsi"/>
                </w:rPr>
                <w:t>giegE</w:t>
              </w:r>
            </w:hyperlink>
            <w:r w:rsidR="00A42733">
              <w:rPr>
                <w:rFonts w:cstheme="minorHAnsi"/>
              </w:rPr>
              <w:t xml:space="preserve"> </w:t>
            </w:r>
          </w:p>
          <w:p w14:paraId="2AD363DD" w14:textId="6D4B96A9" w:rsidR="00537FEF" w:rsidRPr="00771D0D" w:rsidRDefault="00537FEF" w:rsidP="00310DAB">
            <w:pPr>
              <w:numPr>
                <w:ilvl w:val="0"/>
                <w:numId w:val="6"/>
              </w:numPr>
              <w:spacing w:after="0" w:line="240" w:lineRule="auto"/>
              <w:ind w:left="1596"/>
              <w:rPr>
                <w:rFonts w:eastAsia="Calibri" w:cstheme="minorHAnsi"/>
                <w:lang w:eastAsia="zh-CN"/>
              </w:rPr>
            </w:pPr>
            <w:r w:rsidRPr="00771D0D">
              <w:rPr>
                <w:rFonts w:eastAsia="Calibri" w:cstheme="minorHAnsi"/>
                <w:lang w:eastAsia="zh-CN"/>
              </w:rPr>
              <w:t xml:space="preserve">Mengamati </w:t>
            </w:r>
            <w:r w:rsidRPr="00771D0D">
              <w:rPr>
                <w:rFonts w:eastAsia="Calibri" w:cstheme="minorHAnsi"/>
                <w:lang w:val="en-US" w:eastAsia="zh-CN"/>
              </w:rPr>
              <w:t>tanaman</w:t>
            </w:r>
            <w:r w:rsidRPr="00771D0D">
              <w:rPr>
                <w:rFonts w:eastAsia="Calibri" w:cstheme="minorHAnsi"/>
                <w:lang w:eastAsia="zh-CN"/>
              </w:rPr>
              <w:t xml:space="preserve"> </w:t>
            </w:r>
            <w:r w:rsidRPr="00771D0D">
              <w:rPr>
                <w:rFonts w:eastAsia="Calibri" w:cstheme="minorHAnsi"/>
                <w:lang w:val="en-US" w:eastAsia="zh-CN"/>
              </w:rPr>
              <w:t>di</w:t>
            </w:r>
            <w:r w:rsidR="003B2FCB">
              <w:rPr>
                <w:rFonts w:eastAsia="Calibri" w:cstheme="minorHAnsi"/>
                <w:lang w:eastAsia="zh-CN"/>
              </w:rPr>
              <w:t xml:space="preserve"> </w:t>
            </w:r>
            <w:r w:rsidRPr="00771D0D">
              <w:rPr>
                <w:rFonts w:eastAsia="Calibri" w:cstheme="minorHAnsi"/>
                <w:lang w:val="en-US" w:eastAsia="zh-CN"/>
              </w:rPr>
              <w:t xml:space="preserve">lingkungan sekitar </w:t>
            </w:r>
            <w:r w:rsidR="00A42733">
              <w:rPr>
                <w:rFonts w:eastAsia="Calibri" w:cstheme="minorHAnsi"/>
                <w:lang w:val="en-US" w:eastAsia="zh-CN"/>
              </w:rPr>
              <w:t>sekolah</w:t>
            </w:r>
          </w:p>
          <w:p w14:paraId="0AAACC23" w14:textId="77777777" w:rsidR="00537FEF" w:rsidRPr="00771D0D" w:rsidRDefault="00537FEF" w:rsidP="00310DAB">
            <w:pPr>
              <w:numPr>
                <w:ilvl w:val="0"/>
                <w:numId w:val="6"/>
              </w:numPr>
              <w:spacing w:after="0" w:line="240" w:lineRule="auto"/>
              <w:ind w:left="1596"/>
              <w:rPr>
                <w:rFonts w:eastAsia="Calibri" w:cstheme="minorHAnsi"/>
                <w:lang w:eastAsia="zh-CN"/>
              </w:rPr>
            </w:pPr>
            <w:r w:rsidRPr="00771D0D">
              <w:rPr>
                <w:rFonts w:eastAsia="Calibri" w:cstheme="minorHAnsi"/>
                <w:lang w:eastAsia="zh-CN"/>
              </w:rPr>
              <w:t xml:space="preserve">Memberi cerita yang berkaitan dengan </w:t>
            </w:r>
            <w:r w:rsidRPr="00771D0D">
              <w:rPr>
                <w:rFonts w:eastAsia="Calibri" w:cstheme="minorHAnsi"/>
                <w:lang w:val="en-US" w:eastAsia="zh-CN"/>
              </w:rPr>
              <w:t>tanaman</w:t>
            </w:r>
            <w:r w:rsidRPr="00771D0D">
              <w:rPr>
                <w:rFonts w:eastAsia="Calibri" w:cstheme="minorHAnsi"/>
                <w:lang w:eastAsia="zh-CN"/>
              </w:rPr>
              <w:t xml:space="preserve"> </w:t>
            </w:r>
          </w:p>
          <w:p w14:paraId="55660CB1" w14:textId="39F52CE2" w:rsidR="00537FEF" w:rsidRPr="00771D0D" w:rsidRDefault="00537FEF" w:rsidP="00310DAB">
            <w:pPr>
              <w:numPr>
                <w:ilvl w:val="0"/>
                <w:numId w:val="6"/>
              </w:numPr>
              <w:spacing w:after="0" w:line="240" w:lineRule="auto"/>
              <w:ind w:left="1596"/>
              <w:rPr>
                <w:rFonts w:eastAsia="Calibri" w:cstheme="minorHAnsi"/>
                <w:lang w:eastAsia="zh-CN"/>
              </w:rPr>
            </w:pPr>
            <w:r w:rsidRPr="00771D0D">
              <w:rPr>
                <w:rFonts w:eastAsia="Calibri" w:cstheme="minorHAnsi"/>
                <w:lang w:eastAsia="zh-CN"/>
              </w:rPr>
              <w:t xml:space="preserve">Menonton film / gambar  Animasi mengenai </w:t>
            </w:r>
            <w:r w:rsidR="00A42733">
              <w:rPr>
                <w:rFonts w:eastAsia="Calibri" w:cstheme="minorHAnsi"/>
                <w:lang w:eastAsia="zh-CN"/>
              </w:rPr>
              <w:t xml:space="preserve">proses </w:t>
            </w:r>
            <w:r w:rsidRPr="00771D0D">
              <w:rPr>
                <w:rFonts w:eastAsia="Calibri" w:cstheme="minorHAnsi"/>
                <w:lang w:val="en-US" w:eastAsia="zh-CN"/>
              </w:rPr>
              <w:t>tanaman</w:t>
            </w:r>
            <w:r w:rsidRPr="00771D0D">
              <w:rPr>
                <w:rFonts w:eastAsia="Calibri" w:cstheme="minorHAnsi"/>
                <w:lang w:eastAsia="zh-CN"/>
              </w:rPr>
              <w:t xml:space="preserve"> </w:t>
            </w:r>
            <w:r w:rsidR="00A42733">
              <w:rPr>
                <w:rFonts w:eastAsia="Calibri" w:cstheme="minorHAnsi"/>
                <w:lang w:eastAsia="zh-CN"/>
              </w:rPr>
              <w:t xml:space="preserve">bawang merah </w:t>
            </w:r>
          </w:p>
          <w:p w14:paraId="67B4464F" w14:textId="77777777" w:rsidR="00537FEF" w:rsidRPr="00771D0D" w:rsidRDefault="00537FEF" w:rsidP="00310DAB">
            <w:pPr>
              <w:numPr>
                <w:ilvl w:val="0"/>
                <w:numId w:val="6"/>
              </w:numPr>
              <w:spacing w:after="0" w:line="240" w:lineRule="auto"/>
              <w:ind w:left="1596"/>
              <w:rPr>
                <w:rFonts w:eastAsia="Calibri" w:cstheme="minorHAnsi"/>
                <w:lang w:eastAsia="zh-CN"/>
              </w:rPr>
            </w:pPr>
            <w:r w:rsidRPr="00771D0D">
              <w:rPr>
                <w:rFonts w:eastAsia="Calibri" w:cstheme="minorHAnsi"/>
                <w:lang w:eastAsia="zh-CN"/>
              </w:rPr>
              <w:t>Pendidik bersama anak mencari informasi dari ensiklopedia atau Media lain/ menyiapkan benda nyata untuk pengamatan anak.</w:t>
            </w:r>
          </w:p>
          <w:p w14:paraId="0870BF91" w14:textId="77777777" w:rsidR="00235349" w:rsidRPr="00771D0D" w:rsidRDefault="00235349" w:rsidP="00235349">
            <w:pPr>
              <w:spacing w:after="0" w:line="240" w:lineRule="auto"/>
              <w:rPr>
                <w:rFonts w:eastAsia="Calibri" w:cstheme="minorHAnsi"/>
                <w:lang w:eastAsia="zh-CN"/>
              </w:rPr>
            </w:pPr>
          </w:p>
          <w:p w14:paraId="4701C20F" w14:textId="74F3E0BA" w:rsidR="00235349" w:rsidRPr="00771D0D" w:rsidRDefault="00235349" w:rsidP="00235349">
            <w:pPr>
              <w:spacing w:after="0" w:line="240" w:lineRule="auto"/>
              <w:rPr>
                <w:rFonts w:eastAsia="Calibri" w:cstheme="minorHAnsi"/>
                <w:lang w:eastAsia="zh-CN"/>
              </w:rPr>
            </w:pPr>
          </w:p>
        </w:tc>
      </w:tr>
      <w:tr w:rsidR="00537FEF" w:rsidRPr="00C71E5C" w14:paraId="5A6AC852" w14:textId="77777777" w:rsidTr="00310DAB">
        <w:tc>
          <w:tcPr>
            <w:tcW w:w="9498" w:type="dxa"/>
          </w:tcPr>
          <w:p w14:paraId="78AE8680" w14:textId="77777777" w:rsidR="00537FEF" w:rsidRPr="00C71E5C" w:rsidRDefault="00537FEF" w:rsidP="00310DA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878"/>
              <w:rPr>
                <w:rFonts w:asciiTheme="minorHAnsi" w:eastAsia="Arial Narrow" w:hAnsiTheme="minorHAnsi" w:cstheme="minorHAnsi"/>
              </w:rPr>
            </w:pPr>
            <w:r w:rsidRPr="00C71E5C">
              <w:rPr>
                <w:rFonts w:asciiTheme="minorHAnsi" w:eastAsia="Arial Narrow" w:hAnsiTheme="minorHAnsi" w:cstheme="minorHAnsi"/>
              </w:rPr>
              <w:t>Kegiatan Main  :</w:t>
            </w:r>
          </w:p>
        </w:tc>
      </w:tr>
      <w:tr w:rsidR="00537FEF" w:rsidRPr="00C71E5C" w14:paraId="046A515D" w14:textId="77777777" w:rsidTr="00235349">
        <w:trPr>
          <w:trHeight w:val="3320"/>
        </w:trPr>
        <w:tc>
          <w:tcPr>
            <w:tcW w:w="9498" w:type="dxa"/>
          </w:tcPr>
          <w:p w14:paraId="4D93DA50" w14:textId="77777777" w:rsidR="00537FEF" w:rsidRPr="00C71E5C" w:rsidRDefault="00537FEF" w:rsidP="00310DAB">
            <w:pPr>
              <w:numPr>
                <w:ilvl w:val="0"/>
                <w:numId w:val="8"/>
              </w:numPr>
              <w:spacing w:after="0"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lastRenderedPageBreak/>
              <w:t xml:space="preserve">Berani bercerita dan mengungkapkan </w:t>
            </w:r>
            <w:r w:rsidRPr="00C71E5C">
              <w:rPr>
                <w:rFonts w:eastAsia="Arial Narrow" w:cstheme="minorHAnsi"/>
                <w:lang w:val="en-US"/>
              </w:rPr>
              <w:t xml:space="preserve">macam tananaman </w:t>
            </w:r>
            <w:r w:rsidRPr="00C71E5C">
              <w:rPr>
                <w:rFonts w:eastAsia="Arial Narrow" w:cstheme="minorHAnsi"/>
              </w:rPr>
              <w:t xml:space="preserve"> yang mereka ketahui</w:t>
            </w:r>
          </w:p>
          <w:p w14:paraId="3C2B17D0" w14:textId="221ADA15" w:rsidR="00537FEF" w:rsidRPr="00C71E5C" w:rsidRDefault="00537FEF" w:rsidP="00310DAB">
            <w:pPr>
              <w:numPr>
                <w:ilvl w:val="0"/>
                <w:numId w:val="8"/>
              </w:numPr>
              <w:spacing w:after="0"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 xml:space="preserve">Mengelompokkan </w:t>
            </w:r>
            <w:r w:rsidRPr="00C71E5C">
              <w:rPr>
                <w:rFonts w:eastAsia="Arial Narrow" w:cstheme="minorHAnsi"/>
                <w:lang w:val="en-US"/>
              </w:rPr>
              <w:t>jenis-jenis tanaman (</w:t>
            </w:r>
            <w:r w:rsidR="00F61607">
              <w:rPr>
                <w:rFonts w:eastAsia="Arial Narrow" w:cstheme="minorHAnsi"/>
                <w:lang w:val="en-US"/>
              </w:rPr>
              <w:t>Tanaman Umbi</w:t>
            </w:r>
            <w:r w:rsidRPr="00C71E5C">
              <w:rPr>
                <w:rFonts w:eastAsia="Arial Narrow" w:cstheme="minorHAnsi"/>
                <w:lang w:val="en-US"/>
              </w:rPr>
              <w:t>, bunga</w:t>
            </w:r>
            <w:r w:rsidR="00F61607">
              <w:rPr>
                <w:rFonts w:eastAsia="Arial Narrow" w:cstheme="minorHAnsi"/>
                <w:lang w:val="en-US"/>
              </w:rPr>
              <w:t>, Obat-obatan dan Sayuran</w:t>
            </w:r>
            <w:r w:rsidRPr="00C71E5C">
              <w:rPr>
                <w:rFonts w:eastAsia="Arial Narrow" w:cstheme="minorHAnsi"/>
                <w:lang w:val="en-US"/>
              </w:rPr>
              <w:t>)</w:t>
            </w:r>
            <w:r w:rsidRPr="00C71E5C">
              <w:rPr>
                <w:rFonts w:eastAsia="Arial Narrow" w:cstheme="minorHAnsi"/>
              </w:rPr>
              <w:t xml:space="preserve"> </w:t>
            </w:r>
          </w:p>
          <w:p w14:paraId="5C3D5DDA" w14:textId="77777777" w:rsidR="00537FEF" w:rsidRPr="00C71E5C" w:rsidRDefault="00537FEF" w:rsidP="00310DAB">
            <w:pPr>
              <w:numPr>
                <w:ilvl w:val="0"/>
                <w:numId w:val="8"/>
              </w:numPr>
              <w:spacing w:after="0"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 xml:space="preserve">Berdo’a sebelum dan sesudah </w:t>
            </w:r>
            <w:r w:rsidRPr="00C71E5C">
              <w:rPr>
                <w:rFonts w:eastAsia="Arial Narrow" w:cstheme="minorHAnsi"/>
                <w:lang w:val="en-US"/>
              </w:rPr>
              <w:t>kegiatan</w:t>
            </w:r>
          </w:p>
          <w:p w14:paraId="3946657D" w14:textId="77777777" w:rsidR="00537FEF" w:rsidRPr="00C71E5C" w:rsidRDefault="00537FEF" w:rsidP="00310DAB">
            <w:pPr>
              <w:numPr>
                <w:ilvl w:val="0"/>
                <w:numId w:val="8"/>
              </w:numPr>
              <w:spacing w:after="0"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Mengucapkan rasa syukur dengan mengucap kalimat toyyibah</w:t>
            </w:r>
          </w:p>
          <w:p w14:paraId="5CB03876" w14:textId="77777777" w:rsidR="00537FEF" w:rsidRPr="00C71E5C" w:rsidRDefault="00537FEF" w:rsidP="00310DAB">
            <w:pPr>
              <w:numPr>
                <w:ilvl w:val="0"/>
                <w:numId w:val="8"/>
              </w:numPr>
              <w:spacing w:after="0"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Menimbang bahan, mengenal konsep takaran berat benda dan ukuran benda</w:t>
            </w:r>
          </w:p>
          <w:p w14:paraId="6F72EEB7" w14:textId="77777777" w:rsidR="00310DAB" w:rsidRPr="00C71E5C" w:rsidRDefault="00310DAB" w:rsidP="00310DAB">
            <w:pPr>
              <w:numPr>
                <w:ilvl w:val="0"/>
                <w:numId w:val="8"/>
              </w:numPr>
              <w:spacing w:after="0"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  <w:lang w:val="en-US"/>
              </w:rPr>
              <w:t>Bermain membedakan bagian tanaman</w:t>
            </w:r>
          </w:p>
          <w:p w14:paraId="273CD93E" w14:textId="77777777" w:rsidR="00537FEF" w:rsidRPr="00C71E5C" w:rsidRDefault="00537FEF" w:rsidP="00310DAB">
            <w:pPr>
              <w:numPr>
                <w:ilvl w:val="0"/>
                <w:numId w:val="8"/>
              </w:numPr>
              <w:spacing w:after="0"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 xml:space="preserve">Eksplore </w:t>
            </w:r>
            <w:r w:rsidRPr="00C71E5C">
              <w:rPr>
                <w:rFonts w:eastAsia="Arial Narrow" w:cstheme="minorHAnsi"/>
                <w:lang w:val="en-US"/>
              </w:rPr>
              <w:t>lingkungan mengenal tanaman langsung</w:t>
            </w:r>
          </w:p>
          <w:p w14:paraId="6466F59D" w14:textId="77777777" w:rsidR="00537FEF" w:rsidRPr="00C71E5C" w:rsidRDefault="00537FEF" w:rsidP="00310DAB">
            <w:pPr>
              <w:numPr>
                <w:ilvl w:val="0"/>
                <w:numId w:val="8"/>
              </w:numPr>
              <w:spacing w:after="0"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 xml:space="preserve">Bermain drama </w:t>
            </w:r>
            <w:r w:rsidRPr="00C71E5C">
              <w:rPr>
                <w:rFonts w:eastAsia="Arial Narrow" w:cstheme="minorHAnsi"/>
                <w:lang w:val="en-US"/>
              </w:rPr>
              <w:t>petani disawah</w:t>
            </w:r>
          </w:p>
          <w:p w14:paraId="5CE97CEC" w14:textId="77777777" w:rsidR="00537FEF" w:rsidRPr="00C71E5C" w:rsidRDefault="00537FEF" w:rsidP="00310DAB">
            <w:pPr>
              <w:numPr>
                <w:ilvl w:val="0"/>
                <w:numId w:val="8"/>
              </w:numPr>
              <w:spacing w:after="0" w:line="276" w:lineRule="auto"/>
              <w:rPr>
                <w:rFonts w:eastAsia="Arial Narrow" w:cstheme="minorHAnsi"/>
              </w:rPr>
            </w:pPr>
            <w:r w:rsidRPr="00C71E5C">
              <w:rPr>
                <w:rFonts w:eastAsia="Arial Narrow" w:cstheme="minorHAnsi"/>
              </w:rPr>
              <w:t>Membuat kreasi dari bahan  loosepart</w:t>
            </w:r>
          </w:p>
        </w:tc>
      </w:tr>
    </w:tbl>
    <w:p w14:paraId="7DC01846" w14:textId="77777777" w:rsidR="008962CB" w:rsidRPr="00C71E5C" w:rsidRDefault="008962CB">
      <w:pPr>
        <w:rPr>
          <w:rFonts w:cstheme="minorHAnsi"/>
        </w:rPr>
      </w:pPr>
      <w:r w:rsidRPr="00C71E5C">
        <w:rPr>
          <w:rFonts w:cstheme="minorHAnsi"/>
        </w:rPr>
        <w:br w:type="page"/>
      </w:r>
    </w:p>
    <w:p w14:paraId="4D703E2C" w14:textId="77777777" w:rsidR="008962CB" w:rsidRPr="00C71E5C" w:rsidRDefault="008962CB">
      <w:pPr>
        <w:rPr>
          <w:rFonts w:cstheme="minorHAnsi"/>
        </w:rPr>
        <w:sectPr w:rsidR="008962CB" w:rsidRPr="00C71E5C" w:rsidSect="008962CB">
          <w:pgSz w:w="11907" w:h="18711" w:code="10000"/>
          <w:pgMar w:top="-1134" w:right="1134" w:bottom="1134" w:left="1701" w:header="709" w:footer="0" w:gutter="0"/>
          <w:cols w:space="720"/>
          <w:docGrid w:linePitch="299"/>
        </w:sectPr>
      </w:pPr>
    </w:p>
    <w:tbl>
      <w:tblPr>
        <w:tblStyle w:val="TableGrid"/>
        <w:tblpPr w:leftFromText="180" w:rightFromText="180" w:vertAnchor="page" w:horzAnchor="margin" w:tblpY="1321"/>
        <w:tblW w:w="9635" w:type="dxa"/>
        <w:tblLook w:val="04A0" w:firstRow="1" w:lastRow="0" w:firstColumn="1" w:lastColumn="0" w:noHBand="0" w:noVBand="1"/>
      </w:tblPr>
      <w:tblGrid>
        <w:gridCol w:w="2122"/>
        <w:gridCol w:w="7507"/>
        <w:gridCol w:w="6"/>
      </w:tblGrid>
      <w:tr w:rsidR="00A50B5B" w:rsidRPr="00C71E5C" w14:paraId="2AB07E3A" w14:textId="77777777" w:rsidTr="0061406D">
        <w:trPr>
          <w:trHeight w:val="592"/>
        </w:trPr>
        <w:tc>
          <w:tcPr>
            <w:tcW w:w="9635" w:type="dxa"/>
            <w:gridSpan w:val="3"/>
          </w:tcPr>
          <w:p w14:paraId="660E0ADA" w14:textId="0F06BE72" w:rsidR="00A50B5B" w:rsidRPr="00C71E5C" w:rsidRDefault="009E1FAF" w:rsidP="0061406D">
            <w:pPr>
              <w:spacing w:before="120" w:line="276" w:lineRule="auto"/>
              <w:jc w:val="center"/>
              <w:rPr>
                <w:rFonts w:eastAsia="Arial Narrow" w:cstheme="minorHAnsi"/>
                <w:b/>
                <w:lang w:val="en-US"/>
              </w:rPr>
            </w:pPr>
            <w:r>
              <w:rPr>
                <w:noProof/>
                <w:lang w:eastAsia="id-ID"/>
              </w:rPr>
              <w:lastRenderedPageBreak/>
              <w:drawing>
                <wp:anchor distT="0" distB="0" distL="114300" distR="114300" simplePos="0" relativeHeight="251898880" behindDoc="0" locked="0" layoutInCell="1" allowOverlap="1" wp14:anchorId="08A9A889" wp14:editId="657194C0">
                  <wp:simplePos x="0" y="0"/>
                  <wp:positionH relativeFrom="column">
                    <wp:posOffset>-20385</wp:posOffset>
                  </wp:positionH>
                  <wp:positionV relativeFrom="paragraph">
                    <wp:posOffset>51435</wp:posOffset>
                  </wp:positionV>
                  <wp:extent cx="654050" cy="591066"/>
                  <wp:effectExtent l="0" t="0" r="0" b="0"/>
                  <wp:wrapNone/>
                  <wp:docPr id="123" name="Picture 123" descr="Description: images (2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images (2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910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d-ID"/>
              </w:rPr>
              <w:drawing>
                <wp:anchor distT="0" distB="0" distL="114300" distR="114300" simplePos="0" relativeHeight="251896832" behindDoc="0" locked="0" layoutInCell="1" allowOverlap="1" wp14:anchorId="59517574" wp14:editId="1A9783B6">
                  <wp:simplePos x="0" y="0"/>
                  <wp:positionH relativeFrom="margin">
                    <wp:posOffset>4886961</wp:posOffset>
                  </wp:positionH>
                  <wp:positionV relativeFrom="paragraph">
                    <wp:posOffset>31750</wp:posOffset>
                  </wp:positionV>
                  <wp:extent cx="1016000" cy="595974"/>
                  <wp:effectExtent l="0" t="0" r="0" b="0"/>
                  <wp:wrapNone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761" cy="600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B5B" w:rsidRPr="00C71E5C">
              <w:rPr>
                <w:rFonts w:eastAsia="Arial Narrow" w:cstheme="minorHAnsi"/>
                <w:b/>
              </w:rPr>
              <w:t xml:space="preserve">RENCANA PELAKSANAAN PEMBELAJARAN </w:t>
            </w:r>
            <w:r w:rsidR="00F64307" w:rsidRPr="00C71E5C">
              <w:rPr>
                <w:rFonts w:eastAsia="Arial Narrow" w:cstheme="minorHAnsi"/>
                <w:b/>
                <w:lang w:val="en-US"/>
              </w:rPr>
              <w:t>(RPP)</w:t>
            </w:r>
          </w:p>
          <w:p w14:paraId="43C34A7A" w14:textId="7F50144C" w:rsidR="00985304" w:rsidRPr="009E248A" w:rsidRDefault="005C7020" w:rsidP="0061406D">
            <w:pPr>
              <w:spacing w:line="276" w:lineRule="auto"/>
              <w:jc w:val="center"/>
              <w:rPr>
                <w:rFonts w:eastAsia="Arial Narrow" w:cstheme="minorHAnsi"/>
                <w:b/>
                <w:lang w:val="en-US"/>
              </w:rPr>
            </w:pPr>
            <w:r>
              <w:rPr>
                <w:rFonts w:eastAsia="Arial Narrow" w:cstheme="minorHAnsi"/>
                <w:b/>
                <w:lang w:val="en-US"/>
              </w:rPr>
              <w:t>RA……..</w:t>
            </w:r>
          </w:p>
          <w:p w14:paraId="360CF8C5" w14:textId="197C88B8" w:rsidR="00A50B5B" w:rsidRPr="00C71E5C" w:rsidRDefault="00A50B5B" w:rsidP="0061406D">
            <w:pPr>
              <w:spacing w:line="276" w:lineRule="auto"/>
              <w:jc w:val="center"/>
              <w:rPr>
                <w:rFonts w:eastAsia="Arial Narrow" w:cstheme="minorHAnsi"/>
                <w:b/>
              </w:rPr>
            </w:pPr>
            <w:r w:rsidRPr="00C71E5C">
              <w:rPr>
                <w:rFonts w:eastAsia="Arial Narrow" w:cstheme="minorHAnsi"/>
                <w:b/>
              </w:rPr>
              <w:t xml:space="preserve">TAHUN PELAJARAN </w:t>
            </w:r>
            <w:r w:rsidR="005C7020">
              <w:rPr>
                <w:rFonts w:eastAsia="Arial Narrow" w:cstheme="minorHAnsi"/>
                <w:b/>
              </w:rPr>
              <w:t>2024/2025</w:t>
            </w:r>
          </w:p>
        </w:tc>
      </w:tr>
      <w:tr w:rsidR="00A50B5B" w:rsidRPr="00C71E5C" w14:paraId="7FC15314" w14:textId="77777777" w:rsidTr="00A50B5B">
        <w:tc>
          <w:tcPr>
            <w:tcW w:w="2122" w:type="dxa"/>
          </w:tcPr>
          <w:p w14:paraId="4FE736AF" w14:textId="77777777" w:rsidR="00A50B5B" w:rsidRPr="00B834E3" w:rsidRDefault="00A50B5B" w:rsidP="00A50B5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B834E3">
              <w:rPr>
                <w:rFonts w:asciiTheme="minorHAnsi" w:hAnsiTheme="minorHAnsi" w:cstheme="minorHAnsi"/>
              </w:rPr>
              <w:t xml:space="preserve">Semester / Minggu </w:t>
            </w:r>
          </w:p>
        </w:tc>
        <w:tc>
          <w:tcPr>
            <w:tcW w:w="7513" w:type="dxa"/>
            <w:gridSpan w:val="2"/>
          </w:tcPr>
          <w:p w14:paraId="7429B994" w14:textId="4214EBB5" w:rsidR="00A50B5B" w:rsidRPr="00B834E3" w:rsidRDefault="00A50B5B" w:rsidP="00A50B5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B834E3">
              <w:rPr>
                <w:rFonts w:asciiTheme="minorHAnsi" w:hAnsiTheme="minorHAnsi" w:cstheme="minorHAnsi"/>
                <w:lang w:val="en-US"/>
              </w:rPr>
              <w:t xml:space="preserve">:  </w:t>
            </w:r>
            <w:r w:rsidR="009E1FAF" w:rsidRPr="00B834E3">
              <w:rPr>
                <w:rFonts w:asciiTheme="minorHAnsi" w:hAnsiTheme="minorHAnsi" w:cstheme="minorHAnsi"/>
                <w:lang w:val="en-US"/>
              </w:rPr>
              <w:t>II</w:t>
            </w:r>
            <w:r w:rsidRPr="00B834E3">
              <w:rPr>
                <w:rFonts w:asciiTheme="minorHAnsi" w:hAnsiTheme="minorHAnsi" w:cstheme="minorHAnsi"/>
                <w:lang w:val="en-US"/>
              </w:rPr>
              <w:t xml:space="preserve">   /   </w:t>
            </w:r>
            <w:r w:rsidR="00B834E3">
              <w:rPr>
                <w:rFonts w:asciiTheme="minorHAnsi" w:hAnsiTheme="minorHAnsi" w:cstheme="minorHAnsi"/>
                <w:lang w:val="en-US"/>
              </w:rPr>
              <w:t>I</w:t>
            </w:r>
          </w:p>
        </w:tc>
      </w:tr>
      <w:tr w:rsidR="00A50B5B" w:rsidRPr="00C71E5C" w14:paraId="4FC4C938" w14:textId="77777777" w:rsidTr="00A50B5B">
        <w:tc>
          <w:tcPr>
            <w:tcW w:w="2122" w:type="dxa"/>
          </w:tcPr>
          <w:p w14:paraId="369D3142" w14:textId="77777777" w:rsidR="00A50B5B" w:rsidRPr="00B834E3" w:rsidRDefault="00A50B5B" w:rsidP="00A50B5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B834E3">
              <w:rPr>
                <w:rFonts w:asciiTheme="minorHAnsi" w:hAnsiTheme="minorHAnsi" w:cstheme="minorHAnsi"/>
              </w:rPr>
              <w:t>Hari, tanggal</w:t>
            </w:r>
            <w:r w:rsidRPr="00B834E3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477788B8" w14:textId="4A31655E" w:rsidR="00A50B5B" w:rsidRPr="00B834E3" w:rsidRDefault="00A50B5B" w:rsidP="00A50B5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B834E3">
              <w:rPr>
                <w:rFonts w:asciiTheme="minorHAnsi" w:hAnsiTheme="minorHAnsi" w:cstheme="minorHAnsi"/>
                <w:lang w:val="en-US"/>
              </w:rPr>
              <w:t>:</w:t>
            </w:r>
            <w:r w:rsidR="006429B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5C7020">
              <w:rPr>
                <w:rFonts w:asciiTheme="minorHAnsi" w:hAnsiTheme="minorHAnsi" w:cstheme="minorHAnsi"/>
                <w:lang w:val="en-US"/>
              </w:rPr>
              <w:t>…………</w:t>
            </w:r>
          </w:p>
        </w:tc>
      </w:tr>
      <w:tr w:rsidR="00A50B5B" w:rsidRPr="00C71E5C" w14:paraId="32CF2BFF" w14:textId="77777777" w:rsidTr="00A50B5B">
        <w:tc>
          <w:tcPr>
            <w:tcW w:w="2122" w:type="dxa"/>
          </w:tcPr>
          <w:p w14:paraId="4B684308" w14:textId="77777777" w:rsidR="00A50B5B" w:rsidRPr="00B834E3" w:rsidRDefault="00A50B5B" w:rsidP="00A50B5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B834E3">
              <w:rPr>
                <w:rFonts w:asciiTheme="minorHAnsi" w:hAnsiTheme="minorHAnsi" w:cstheme="minorHAnsi"/>
              </w:rPr>
              <w:t xml:space="preserve">Kelompok usia </w:t>
            </w:r>
            <w:r w:rsidRPr="00B834E3">
              <w:rPr>
                <w:rFonts w:asciiTheme="minorHAnsi" w:hAnsiTheme="minorHAnsi" w:cstheme="minorHAnsi"/>
                <w:lang w:val="en-US"/>
              </w:rPr>
              <w:t xml:space="preserve">  </w:t>
            </w:r>
          </w:p>
        </w:tc>
        <w:tc>
          <w:tcPr>
            <w:tcW w:w="7513" w:type="dxa"/>
            <w:gridSpan w:val="2"/>
          </w:tcPr>
          <w:p w14:paraId="79E07400" w14:textId="13F5D5F3" w:rsidR="00A50B5B" w:rsidRPr="00B834E3" w:rsidRDefault="00A50B5B" w:rsidP="00A50B5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B834E3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="005C7020">
              <w:rPr>
                <w:rFonts w:asciiTheme="minorHAnsi" w:hAnsiTheme="minorHAnsi" w:cstheme="minorHAnsi"/>
                <w:lang w:val="en-US"/>
              </w:rPr>
              <w:t>B</w:t>
            </w:r>
            <w:r w:rsidR="00701999">
              <w:rPr>
                <w:rFonts w:asciiTheme="minorHAnsi" w:hAnsiTheme="minorHAnsi" w:cstheme="minorHAnsi"/>
                <w:lang w:val="en-US"/>
              </w:rPr>
              <w:t xml:space="preserve">1 </w:t>
            </w:r>
            <w:r w:rsidRPr="00B834E3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9E1FAF" w:rsidRPr="00B834E3">
              <w:rPr>
                <w:rFonts w:asciiTheme="minorHAnsi" w:hAnsiTheme="minorHAnsi" w:cstheme="minorHAnsi"/>
                <w:lang w:val="en-US"/>
              </w:rPr>
              <w:t xml:space="preserve">2 – 3 </w:t>
            </w:r>
            <w:r w:rsidRPr="00B834E3">
              <w:rPr>
                <w:rFonts w:asciiTheme="minorHAnsi" w:hAnsiTheme="minorHAnsi" w:cstheme="minorHAnsi"/>
                <w:lang w:val="en-US"/>
              </w:rPr>
              <w:t>Tahun)</w:t>
            </w:r>
          </w:p>
        </w:tc>
      </w:tr>
      <w:tr w:rsidR="00A50B5B" w:rsidRPr="00C71E5C" w14:paraId="34A48F98" w14:textId="77777777" w:rsidTr="00A50B5B">
        <w:trPr>
          <w:trHeight w:val="391"/>
        </w:trPr>
        <w:tc>
          <w:tcPr>
            <w:tcW w:w="2122" w:type="dxa"/>
          </w:tcPr>
          <w:p w14:paraId="50D7A330" w14:textId="77777777" w:rsidR="00A50B5B" w:rsidRPr="00B834E3" w:rsidRDefault="00A50B5B" w:rsidP="00A50B5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B834E3">
              <w:rPr>
                <w:rFonts w:asciiTheme="minorHAnsi" w:hAnsiTheme="minorHAnsi" w:cstheme="minorHAnsi"/>
                <w:lang w:val="en-US"/>
              </w:rPr>
              <w:t>Topik</w:t>
            </w:r>
            <w:r w:rsidRPr="00B834E3">
              <w:rPr>
                <w:rFonts w:asciiTheme="minorHAnsi" w:hAnsiTheme="minorHAnsi" w:cstheme="minorHAnsi"/>
              </w:rPr>
              <w:t xml:space="preserve"> / sub Topik</w:t>
            </w:r>
            <w:r w:rsidRPr="00B834E3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7B9C4233" w14:textId="458532A0" w:rsidR="00A50B5B" w:rsidRPr="00B834E3" w:rsidRDefault="00A50B5B" w:rsidP="00A50B5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B834E3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="0077622E" w:rsidRPr="00B834E3">
              <w:rPr>
                <w:rFonts w:asciiTheme="minorHAnsi" w:hAnsiTheme="minorHAnsi" w:cstheme="minorHAnsi"/>
                <w:lang w:val="en-US"/>
              </w:rPr>
              <w:t xml:space="preserve">Tanaman Kami </w:t>
            </w:r>
            <w:r w:rsidRPr="00B834E3">
              <w:rPr>
                <w:rFonts w:asciiTheme="minorHAnsi" w:hAnsiTheme="minorHAnsi" w:cstheme="minorHAnsi"/>
                <w:lang w:val="en-US"/>
              </w:rPr>
              <w:t>/</w:t>
            </w:r>
            <w:r w:rsidR="0077622E" w:rsidRPr="00B834E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834E3">
              <w:rPr>
                <w:rFonts w:asciiTheme="minorHAnsi" w:hAnsiTheme="minorHAnsi" w:cstheme="minorHAnsi"/>
                <w:lang w:val="en-US"/>
              </w:rPr>
              <w:t xml:space="preserve">Macam-macam tanaman </w:t>
            </w:r>
            <w:r w:rsidR="00F61607">
              <w:rPr>
                <w:rFonts w:asciiTheme="minorHAnsi" w:hAnsiTheme="minorHAnsi" w:cstheme="minorHAnsi"/>
                <w:lang w:val="en-US"/>
              </w:rPr>
              <w:t xml:space="preserve">Kami (Tanaman </w:t>
            </w:r>
            <w:r w:rsidR="005C7020">
              <w:rPr>
                <w:rFonts w:asciiTheme="minorHAnsi" w:hAnsiTheme="minorHAnsi" w:cstheme="minorHAnsi"/>
                <w:lang w:val="en-US"/>
              </w:rPr>
              <w:t>Bawang Merah</w:t>
            </w:r>
            <w:r w:rsidR="00F61607">
              <w:rPr>
                <w:rFonts w:asciiTheme="minorHAnsi" w:hAnsiTheme="minorHAnsi" w:cstheme="minorHAnsi"/>
                <w:lang w:val="en-US"/>
              </w:rPr>
              <w:t>)</w:t>
            </w:r>
          </w:p>
        </w:tc>
      </w:tr>
      <w:tr w:rsidR="00A50B5B" w:rsidRPr="00C71E5C" w14:paraId="453D8EA8" w14:textId="77777777" w:rsidTr="00A50B5B">
        <w:tc>
          <w:tcPr>
            <w:tcW w:w="9635" w:type="dxa"/>
            <w:gridSpan w:val="3"/>
          </w:tcPr>
          <w:p w14:paraId="282597CE" w14:textId="77777777" w:rsidR="00A50B5B" w:rsidRPr="00B834E3" w:rsidRDefault="00A50B5B" w:rsidP="00A50B5B">
            <w:pPr>
              <w:rPr>
                <w:rFonts w:cstheme="minorHAnsi"/>
                <w:b/>
                <w:bCs/>
              </w:rPr>
            </w:pPr>
            <w:r w:rsidRPr="00B834E3">
              <w:rPr>
                <w:rFonts w:cstheme="minorHAnsi"/>
                <w:b/>
                <w:bCs/>
              </w:rPr>
              <w:t>Tujuan Pembelajaran</w:t>
            </w:r>
          </w:p>
        </w:tc>
      </w:tr>
      <w:tr w:rsidR="00A50B5B" w:rsidRPr="00C71E5C" w14:paraId="4D59C862" w14:textId="77777777" w:rsidTr="00A50B5B">
        <w:tc>
          <w:tcPr>
            <w:tcW w:w="9635" w:type="dxa"/>
            <w:gridSpan w:val="3"/>
          </w:tcPr>
          <w:p w14:paraId="65968E2F" w14:textId="77777777" w:rsidR="00A50B5B" w:rsidRPr="00B834E3" w:rsidRDefault="00A50B5B" w:rsidP="00A50B5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Anak bersyukur atas nikmat adanya </w:t>
            </w:r>
            <w:r w:rsidR="00FC7447" w:rsidRPr="00B834E3">
              <w:rPr>
                <w:rFonts w:asciiTheme="minorHAnsi" w:hAnsiTheme="minorHAnsi" w:cstheme="minorHAnsi"/>
                <w:bCs/>
                <w:sz w:val="22"/>
                <w:szCs w:val="22"/>
              </w:rPr>
              <w:t>tanaman</w:t>
            </w:r>
            <w:r w:rsidRPr="00B834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yang dianugrahkan Allah</w:t>
            </w:r>
            <w:r w:rsidR="00FC7447" w:rsidRPr="00B834E3">
              <w:rPr>
                <w:rFonts w:asciiTheme="minorHAnsi" w:hAnsiTheme="minorHAnsi" w:cstheme="minorHAnsi"/>
                <w:bCs/>
                <w:sz w:val="22"/>
                <w:szCs w:val="22"/>
              </w:rPr>
              <w:t>. CP 1</w:t>
            </w:r>
          </w:p>
          <w:p w14:paraId="5BD98208" w14:textId="77777777" w:rsidR="00FC7447" w:rsidRPr="00B834E3" w:rsidRDefault="00FC7447" w:rsidP="00A50B5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Cs/>
                <w:sz w:val="22"/>
                <w:szCs w:val="22"/>
              </w:rPr>
              <w:t>Anak menunjukkan cerminan akhlak mulia. CP 1</w:t>
            </w:r>
          </w:p>
          <w:p w14:paraId="425E4865" w14:textId="77777777" w:rsidR="00A50B5B" w:rsidRPr="00B834E3" w:rsidRDefault="00A50B5B" w:rsidP="00FC7447">
            <w:pPr>
              <w:numPr>
                <w:ilvl w:val="0"/>
                <w:numId w:val="18"/>
              </w:numPr>
              <w:jc w:val="both"/>
              <w:rPr>
                <w:rFonts w:eastAsia="Calibri" w:cstheme="minorHAnsi"/>
              </w:rPr>
            </w:pPr>
            <w:r w:rsidRPr="00B834E3">
              <w:rPr>
                <w:rFonts w:eastAsia="Calibri" w:cstheme="minorHAnsi"/>
              </w:rPr>
              <w:t xml:space="preserve">Menunjukkan kemampuan eksploratif </w:t>
            </w:r>
            <w:r w:rsidR="00FC7447" w:rsidRPr="00B834E3">
              <w:rPr>
                <w:rFonts w:eastAsia="Calibri" w:cstheme="minorHAnsi"/>
                <w:lang w:val="en-US"/>
              </w:rPr>
              <w:t>megidintifikasi macam-macam tanaman. CP 2</w:t>
            </w:r>
          </w:p>
          <w:p w14:paraId="360C1C37" w14:textId="77777777" w:rsidR="00FC7447" w:rsidRPr="00B834E3" w:rsidRDefault="00FC7447" w:rsidP="00FC7447">
            <w:pPr>
              <w:numPr>
                <w:ilvl w:val="0"/>
                <w:numId w:val="18"/>
              </w:numPr>
              <w:jc w:val="both"/>
              <w:rPr>
                <w:rFonts w:eastAsia="Calibri" w:cstheme="minorHAnsi"/>
              </w:rPr>
            </w:pPr>
            <w:r w:rsidRPr="00B834E3">
              <w:rPr>
                <w:rFonts w:eastAsia="Calibri" w:cstheme="minorHAnsi"/>
                <w:lang w:val="en-US"/>
              </w:rPr>
              <w:t>Dapat menggunakan tanganya unyuk memetic buah/sayur dilingkungan sekolah. CP.2</w:t>
            </w:r>
          </w:p>
          <w:p w14:paraId="09A33570" w14:textId="77777777" w:rsidR="00A50B5B" w:rsidRPr="00B834E3" w:rsidRDefault="00A50B5B" w:rsidP="00A50B5B">
            <w:pPr>
              <w:numPr>
                <w:ilvl w:val="0"/>
                <w:numId w:val="18"/>
              </w:numPr>
              <w:jc w:val="both"/>
              <w:rPr>
                <w:rFonts w:eastAsia="Calibri" w:cstheme="minorHAnsi"/>
              </w:rPr>
            </w:pPr>
            <w:r w:rsidRPr="00B834E3">
              <w:rPr>
                <w:rFonts w:eastAsia="Calibri" w:cstheme="minorHAnsi"/>
              </w:rPr>
              <w:t>Dapat bekerjasama dengan tertib bersama temanya</w:t>
            </w:r>
            <w:r w:rsidR="00FC7447" w:rsidRPr="00B834E3">
              <w:rPr>
                <w:rFonts w:eastAsia="Calibri" w:cstheme="minorHAnsi"/>
                <w:lang w:val="en-US"/>
              </w:rPr>
              <w:t>. CP 2</w:t>
            </w:r>
          </w:p>
          <w:p w14:paraId="5545B9CA" w14:textId="77777777" w:rsidR="00A50B5B" w:rsidRPr="00B834E3" w:rsidRDefault="00FC7447" w:rsidP="00A50B5B">
            <w:pPr>
              <w:numPr>
                <w:ilvl w:val="0"/>
                <w:numId w:val="18"/>
              </w:numPr>
              <w:jc w:val="both"/>
              <w:rPr>
                <w:rFonts w:eastAsia="Calibri" w:cstheme="minorHAnsi"/>
              </w:rPr>
            </w:pPr>
            <w:r w:rsidRPr="00B834E3">
              <w:rPr>
                <w:rFonts w:eastAsia="Calibri" w:cstheme="minorHAnsi"/>
              </w:rPr>
              <w:t>Berkomunikasi dan berdiskusi dengan temanya memecahkan masalah sederhana. CP 3</w:t>
            </w:r>
          </w:p>
          <w:p w14:paraId="6EF56BBF" w14:textId="77777777" w:rsidR="00A50B5B" w:rsidRPr="00B834E3" w:rsidRDefault="00CD4C91" w:rsidP="00A50B5B">
            <w:pPr>
              <w:numPr>
                <w:ilvl w:val="0"/>
                <w:numId w:val="18"/>
              </w:numPr>
              <w:jc w:val="both"/>
              <w:rPr>
                <w:rFonts w:eastAsia="Calibri" w:cstheme="minorHAnsi"/>
              </w:rPr>
            </w:pPr>
            <w:r w:rsidRPr="00B834E3">
              <w:rPr>
                <w:rFonts w:eastAsia="Calibri" w:cstheme="minorHAnsi"/>
                <w:lang w:val="en-US"/>
              </w:rPr>
              <w:t>Mengenal</w:t>
            </w:r>
            <w:r w:rsidR="00FC7447" w:rsidRPr="00B834E3">
              <w:rPr>
                <w:rFonts w:eastAsia="Calibri" w:cstheme="minorHAnsi"/>
                <w:lang w:val="en-US"/>
              </w:rPr>
              <w:t xml:space="preserve"> tekstur, warna, bentuk, rasa macam-macam tanaman. CP.3</w:t>
            </w:r>
          </w:p>
          <w:p w14:paraId="583377C5" w14:textId="6AA6D4EF" w:rsidR="00A50B5B" w:rsidRPr="00B834E3" w:rsidRDefault="00A50B5B" w:rsidP="00FC7447">
            <w:pPr>
              <w:numPr>
                <w:ilvl w:val="0"/>
                <w:numId w:val="18"/>
              </w:numPr>
              <w:jc w:val="both"/>
              <w:rPr>
                <w:rFonts w:eastAsia="Calibri" w:cstheme="minorHAnsi"/>
              </w:rPr>
            </w:pPr>
            <w:r w:rsidRPr="00B834E3">
              <w:rPr>
                <w:rFonts w:eastAsia="Calibri" w:cstheme="minorHAnsi"/>
              </w:rPr>
              <w:t>Mengenal keaksaraan dengan men</w:t>
            </w:r>
            <w:r w:rsidR="00502D39">
              <w:rPr>
                <w:rFonts w:eastAsia="Calibri" w:cstheme="minorHAnsi"/>
                <w:lang w:val="en-US"/>
              </w:rPr>
              <w:t>yusun</w:t>
            </w:r>
            <w:r w:rsidRPr="00B834E3">
              <w:rPr>
                <w:rFonts w:eastAsia="Calibri" w:cstheme="minorHAnsi"/>
              </w:rPr>
              <w:t xml:space="preserve"> kata </w:t>
            </w:r>
            <w:r w:rsidR="00FC7447" w:rsidRPr="00B834E3">
              <w:rPr>
                <w:rFonts w:eastAsia="Calibri" w:cstheme="minorHAnsi"/>
                <w:lang w:val="en-US"/>
              </w:rPr>
              <w:t xml:space="preserve">“Tanaman” CP.3 </w:t>
            </w:r>
          </w:p>
          <w:p w14:paraId="4986A44C" w14:textId="77777777" w:rsidR="00FC7447" w:rsidRPr="00B834E3" w:rsidRDefault="00FC7447" w:rsidP="00FC7447">
            <w:pPr>
              <w:numPr>
                <w:ilvl w:val="0"/>
                <w:numId w:val="18"/>
              </w:numPr>
              <w:jc w:val="both"/>
              <w:rPr>
                <w:rFonts w:eastAsia="Calibri" w:cstheme="minorHAnsi"/>
              </w:rPr>
            </w:pPr>
            <w:r w:rsidRPr="00B834E3">
              <w:rPr>
                <w:rFonts w:eastAsia="Calibri" w:cstheme="minorHAnsi"/>
                <w:lang w:val="en-US"/>
              </w:rPr>
              <w:t>Menunjukkan hasil karyanya CP.3</w:t>
            </w:r>
          </w:p>
        </w:tc>
      </w:tr>
      <w:tr w:rsidR="00A50B5B" w:rsidRPr="00C71E5C" w14:paraId="4580DA66" w14:textId="77777777" w:rsidTr="00A50B5B">
        <w:tc>
          <w:tcPr>
            <w:tcW w:w="9635" w:type="dxa"/>
            <w:gridSpan w:val="3"/>
          </w:tcPr>
          <w:p w14:paraId="08692A1A" w14:textId="77777777" w:rsidR="00A50B5B" w:rsidRPr="00B834E3" w:rsidRDefault="00A50B5B" w:rsidP="00A50B5B">
            <w:pPr>
              <w:rPr>
                <w:rFonts w:cstheme="minorHAnsi"/>
              </w:rPr>
            </w:pPr>
            <w:r w:rsidRPr="00B834E3">
              <w:rPr>
                <w:rFonts w:cstheme="minorHAnsi"/>
                <w:b/>
                <w:bCs/>
              </w:rPr>
              <w:t>Alat dan Bahan</w:t>
            </w:r>
          </w:p>
        </w:tc>
      </w:tr>
      <w:tr w:rsidR="00F64307" w:rsidRPr="00B834E3" w14:paraId="4627B0F1" w14:textId="77777777" w:rsidTr="0061406D">
        <w:trPr>
          <w:gridAfter w:val="1"/>
          <w:wAfter w:w="6" w:type="dxa"/>
        </w:trPr>
        <w:tc>
          <w:tcPr>
            <w:tcW w:w="9629" w:type="dxa"/>
            <w:gridSpan w:val="2"/>
          </w:tcPr>
          <w:p w14:paraId="7B47424F" w14:textId="309D2A65" w:rsidR="00F64307" w:rsidRPr="00F61607" w:rsidRDefault="00F61607" w:rsidP="00F6430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160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5C7020">
              <w:rPr>
                <w:rFonts w:asciiTheme="minorHAnsi" w:hAnsiTheme="minorHAnsi" w:cstheme="minorHAnsi"/>
                <w:sz w:val="22"/>
                <w:szCs w:val="22"/>
              </w:rPr>
              <w:t>apt</w:t>
            </w:r>
            <w:r w:rsidRPr="00F61607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Tanaman </w:t>
            </w:r>
            <w:r w:rsidR="005C7020">
              <w:rPr>
                <w:rFonts w:asciiTheme="minorHAnsi" w:hAnsiTheme="minorHAnsi" w:cstheme="minorHAnsi"/>
                <w:sz w:val="22"/>
                <w:szCs w:val="22"/>
              </w:rPr>
              <w:t>Bawang Merah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LKA, </w:t>
            </w:r>
            <w:r w:rsidR="005C7020">
              <w:rPr>
                <w:rFonts w:asciiTheme="minorHAnsi" w:hAnsiTheme="minorHAnsi" w:cstheme="minorHAnsi"/>
                <w:sz w:val="22"/>
                <w:szCs w:val="22"/>
              </w:rPr>
              <w:t>Bawang Merah</w:t>
            </w:r>
          </w:p>
          <w:p w14:paraId="77C7C6EF" w14:textId="6150228F" w:rsidR="00F64307" w:rsidRPr="00B834E3" w:rsidRDefault="00F64307" w:rsidP="00F6430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Video tanaman </w:t>
            </w:r>
            <w:r w:rsidR="005C7020">
              <w:rPr>
                <w:rFonts w:asciiTheme="minorHAnsi" w:eastAsia="Arial Narrow" w:hAnsiTheme="minorHAnsi" w:cstheme="minorHAnsi"/>
                <w:sz w:val="22"/>
                <w:szCs w:val="22"/>
              </w:rPr>
              <w:t>bawang merah</w:t>
            </w:r>
            <w:r w:rsidR="00421660">
              <w:rPr>
                <w:rFonts w:asciiTheme="minorHAnsi" w:eastAsia="Arial Narrow" w:hAnsiTheme="minorHAnsi" w:cstheme="minorHAnsi"/>
                <w:sz w:val="22"/>
                <w:szCs w:val="22"/>
              </w:rPr>
              <w:t xml:space="preserve"> </w:t>
            </w:r>
            <w:r w:rsidR="00421660" w:rsidRPr="00421660">
              <w:rPr>
                <w:rFonts w:asciiTheme="minorHAnsi" w:eastAsia="Arial Narrow" w:hAnsiTheme="minorHAnsi" w:cstheme="minorHAnsi"/>
                <w:color w:val="2F5496" w:themeColor="accent5" w:themeShade="BF"/>
                <w:sz w:val="22"/>
                <w:szCs w:val="22"/>
              </w:rPr>
              <w:t>https://www.youtube.com/watch?v=UcM0RbUZGY4</w:t>
            </w:r>
          </w:p>
        </w:tc>
      </w:tr>
      <w:tr w:rsidR="00A50B5B" w:rsidRPr="00C71E5C" w14:paraId="7097D0CB" w14:textId="77777777" w:rsidTr="00A50B5B">
        <w:tc>
          <w:tcPr>
            <w:tcW w:w="9635" w:type="dxa"/>
            <w:gridSpan w:val="3"/>
            <w:vAlign w:val="center"/>
          </w:tcPr>
          <w:p w14:paraId="7BBBD99A" w14:textId="77777777" w:rsidR="00A50B5B" w:rsidRPr="00B834E3" w:rsidRDefault="00A50B5B" w:rsidP="00A50B5B">
            <w:pPr>
              <w:jc w:val="center"/>
              <w:rPr>
                <w:rFonts w:cstheme="minorHAnsi"/>
              </w:rPr>
            </w:pPr>
            <w:r w:rsidRPr="00B834E3">
              <w:rPr>
                <w:rFonts w:cstheme="minorHAnsi"/>
                <w:b/>
                <w:bCs/>
              </w:rPr>
              <w:t>Langkah Kegiatan</w:t>
            </w:r>
          </w:p>
        </w:tc>
      </w:tr>
      <w:tr w:rsidR="00A50B5B" w:rsidRPr="00C71E5C" w14:paraId="15E10822" w14:textId="77777777" w:rsidTr="00A50B5B">
        <w:tc>
          <w:tcPr>
            <w:tcW w:w="9635" w:type="dxa"/>
            <w:gridSpan w:val="3"/>
          </w:tcPr>
          <w:p w14:paraId="0B31F2A9" w14:textId="77777777" w:rsidR="00A50B5B" w:rsidRPr="00B834E3" w:rsidRDefault="00A50B5B" w:rsidP="00A50B5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Pembukaan</w:t>
            </w:r>
            <w:r w:rsidR="00F64307" w:rsidRPr="00B83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(30 menit)</w:t>
            </w:r>
          </w:p>
          <w:p w14:paraId="1636FB10" w14:textId="322DA463" w:rsidR="00A50B5B" w:rsidRPr="00B834E3" w:rsidRDefault="00A50B5B" w:rsidP="00A50B5B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  <w:tab w:val="left" w:pos="15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Senam, Menyanyikan lagu Wajib Nasional, Salam masuk kelas</w:t>
            </w:r>
          </w:p>
          <w:p w14:paraId="1C082755" w14:textId="62F25CFB" w:rsidR="0077622E" w:rsidRPr="00B834E3" w:rsidRDefault="0077622E" w:rsidP="00A50B5B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  <w:tab w:val="left" w:pos="15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Makan Bersama</w:t>
            </w:r>
          </w:p>
          <w:p w14:paraId="564A5B18" w14:textId="18334119" w:rsidR="00A50B5B" w:rsidRPr="00B834E3" w:rsidRDefault="00A50B5B" w:rsidP="00A50B5B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  <w:tab w:val="left" w:pos="15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Berdoa sebelum belajar, absensi, Menghafal do’a harian dan surat pendek</w:t>
            </w:r>
          </w:p>
          <w:p w14:paraId="7D959017" w14:textId="7DC6D2D2" w:rsidR="00A50B5B" w:rsidRPr="00B834E3" w:rsidRDefault="00A50B5B" w:rsidP="00A50B5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Menonton Video kegiatan hari ini “</w:t>
            </w:r>
            <w:r w:rsidR="00421660">
              <w:rPr>
                <w:rFonts w:asciiTheme="minorHAnsi" w:hAnsiTheme="minorHAnsi" w:cstheme="minorHAnsi"/>
                <w:sz w:val="22"/>
                <w:szCs w:val="22"/>
              </w:rPr>
              <w:t xml:space="preserve">Manfaat tanaman </w:t>
            </w:r>
            <w:r w:rsidR="005C7020">
              <w:rPr>
                <w:rFonts w:asciiTheme="minorHAnsi" w:hAnsiTheme="minorHAnsi" w:cstheme="minorHAnsi"/>
                <w:sz w:val="22"/>
                <w:szCs w:val="22"/>
              </w:rPr>
              <w:t>bawang merah</w:t>
            </w: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 xml:space="preserve">” pada Layar </w:t>
            </w:r>
            <w:r w:rsidR="003B2FC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B2FC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aptop</w:t>
            </w:r>
          </w:p>
          <w:p w14:paraId="6DC5C388" w14:textId="77777777" w:rsidR="00A50B5B" w:rsidRPr="00B834E3" w:rsidRDefault="00A50B5B" w:rsidP="00A50B5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Memberikan Kalimat Pemantik supaya anak bertanya</w:t>
            </w:r>
          </w:p>
          <w:p w14:paraId="56EB17F0" w14:textId="77777777" w:rsidR="00A50B5B" w:rsidRPr="00B834E3" w:rsidRDefault="00A50B5B" w:rsidP="00A50B5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Diskusi Seputar video yang dilihat anak (5W+1H)</w:t>
            </w:r>
          </w:p>
          <w:p w14:paraId="140242CF" w14:textId="77777777" w:rsidR="00A50B5B" w:rsidRPr="00B834E3" w:rsidRDefault="00A50B5B" w:rsidP="00A50B5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Menemukan kosa kata baru</w:t>
            </w:r>
          </w:p>
          <w:p w14:paraId="35C9B2E7" w14:textId="77777777" w:rsidR="00A50B5B" w:rsidRPr="00B834E3" w:rsidRDefault="00A50B5B" w:rsidP="00A50B5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Menginformasikan kegiatan main dan aturan main selanjutnya</w:t>
            </w:r>
          </w:p>
        </w:tc>
      </w:tr>
      <w:tr w:rsidR="00A50B5B" w:rsidRPr="00C71E5C" w14:paraId="1DE51C05" w14:textId="77777777" w:rsidTr="00A50B5B">
        <w:tc>
          <w:tcPr>
            <w:tcW w:w="9635" w:type="dxa"/>
            <w:gridSpan w:val="3"/>
          </w:tcPr>
          <w:p w14:paraId="7501CD60" w14:textId="77777777" w:rsidR="00A50B5B" w:rsidRPr="00B834E3" w:rsidRDefault="00A50B5B" w:rsidP="00A50B5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Inti</w:t>
            </w:r>
            <w:r w:rsidR="00F64307" w:rsidRPr="00B83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(90 menit)</w:t>
            </w:r>
          </w:p>
          <w:p w14:paraId="6130D196" w14:textId="419D7013" w:rsidR="00F64307" w:rsidRPr="00B834E3" w:rsidRDefault="00A50B5B" w:rsidP="00F64307">
            <w:pPr>
              <w:pStyle w:val="ListParagraph"/>
              <w:numPr>
                <w:ilvl w:val="0"/>
                <w:numId w:val="21"/>
              </w:numPr>
              <w:ind w:left="1014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 xml:space="preserve">Anak mengamati </w:t>
            </w:r>
            <w:r w:rsidR="00F64307" w:rsidRPr="00B834E3">
              <w:rPr>
                <w:rFonts w:asciiTheme="minorHAnsi" w:hAnsiTheme="minorHAnsi" w:cstheme="minorHAnsi"/>
                <w:sz w:val="22"/>
                <w:szCs w:val="22"/>
              </w:rPr>
              <w:t xml:space="preserve">mengamati video pada layar </w:t>
            </w:r>
            <w:r w:rsidR="0077622E" w:rsidRPr="00B834E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7A77A6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 w:rsidR="0077622E" w:rsidRPr="00B834E3">
              <w:rPr>
                <w:rFonts w:asciiTheme="minorHAnsi" w:hAnsiTheme="minorHAnsi" w:cstheme="minorHAnsi"/>
                <w:sz w:val="22"/>
                <w:szCs w:val="22"/>
              </w:rPr>
              <w:t>top</w:t>
            </w:r>
            <w:r w:rsidR="00F64307" w:rsidRPr="00B834E3">
              <w:rPr>
                <w:rFonts w:asciiTheme="minorHAnsi" w:hAnsiTheme="minorHAnsi" w:cstheme="minorHAnsi"/>
                <w:sz w:val="22"/>
                <w:szCs w:val="22"/>
              </w:rPr>
              <w:t>, menyebutkan</w:t>
            </w:r>
            <w:r w:rsidR="00421660">
              <w:rPr>
                <w:rFonts w:asciiTheme="minorHAnsi" w:hAnsiTheme="minorHAnsi" w:cstheme="minorHAnsi"/>
                <w:sz w:val="22"/>
                <w:szCs w:val="22"/>
              </w:rPr>
              <w:t xml:space="preserve"> manfaat tanaman </w:t>
            </w:r>
            <w:r w:rsidR="005C7020">
              <w:rPr>
                <w:rFonts w:asciiTheme="minorHAnsi" w:hAnsiTheme="minorHAnsi" w:cstheme="minorHAnsi"/>
                <w:sz w:val="22"/>
                <w:szCs w:val="22"/>
              </w:rPr>
              <w:t>bawang merah</w:t>
            </w:r>
          </w:p>
          <w:p w14:paraId="28E54F1F" w14:textId="10E451C2" w:rsidR="00F64307" w:rsidRPr="00B834E3" w:rsidRDefault="00F64307" w:rsidP="0061406D">
            <w:pPr>
              <w:pStyle w:val="ListParagraph"/>
              <w:numPr>
                <w:ilvl w:val="0"/>
                <w:numId w:val="21"/>
              </w:numPr>
              <w:ind w:left="1014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 xml:space="preserve">Anak menarik </w:t>
            </w:r>
            <w:r w:rsidR="00421660">
              <w:rPr>
                <w:rFonts w:asciiTheme="minorHAnsi" w:hAnsiTheme="minorHAnsi" w:cstheme="minorHAnsi"/>
                <w:sz w:val="22"/>
                <w:szCs w:val="22"/>
              </w:rPr>
              <w:t xml:space="preserve">mengklasifikasikan ukuran </w:t>
            </w:r>
            <w:r w:rsidR="005C7020">
              <w:rPr>
                <w:rFonts w:asciiTheme="minorHAnsi" w:hAnsiTheme="minorHAnsi" w:cstheme="minorHAnsi"/>
                <w:sz w:val="22"/>
                <w:szCs w:val="22"/>
              </w:rPr>
              <w:t>bawang merah</w:t>
            </w:r>
            <w:r w:rsidR="00421660">
              <w:rPr>
                <w:rFonts w:asciiTheme="minorHAnsi" w:hAnsiTheme="minorHAnsi" w:cstheme="minorHAnsi"/>
                <w:sz w:val="22"/>
                <w:szCs w:val="22"/>
              </w:rPr>
              <w:t xml:space="preserve"> dari yang besar ke yang kecil</w:t>
            </w:r>
          </w:p>
          <w:p w14:paraId="001913C2" w14:textId="7C9764B5" w:rsidR="00F64307" w:rsidRPr="00B834E3" w:rsidRDefault="00F64307" w:rsidP="00F64307">
            <w:pPr>
              <w:pStyle w:val="ListParagraph"/>
              <w:numPr>
                <w:ilvl w:val="0"/>
                <w:numId w:val="21"/>
              </w:numPr>
              <w:ind w:left="1014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 xml:space="preserve">Anak bekerjasama </w:t>
            </w:r>
            <w:r w:rsidR="00421660">
              <w:rPr>
                <w:rFonts w:asciiTheme="minorHAnsi" w:hAnsiTheme="minorHAnsi" w:cstheme="minorHAnsi"/>
                <w:sz w:val="22"/>
                <w:szCs w:val="22"/>
              </w:rPr>
              <w:t xml:space="preserve">menwarnai </w:t>
            </w:r>
            <w:r w:rsidR="007A77A6">
              <w:rPr>
                <w:rFonts w:asciiTheme="minorHAnsi" w:hAnsiTheme="minorHAnsi" w:cstheme="minorHAnsi"/>
                <w:sz w:val="22"/>
                <w:szCs w:val="22"/>
              </w:rPr>
              <w:t xml:space="preserve">atau main kolase </w:t>
            </w:r>
            <w:r w:rsidR="00421660">
              <w:rPr>
                <w:rFonts w:asciiTheme="minorHAnsi" w:hAnsiTheme="minorHAnsi" w:cstheme="minorHAnsi"/>
                <w:sz w:val="22"/>
                <w:szCs w:val="22"/>
              </w:rPr>
              <w:t xml:space="preserve">gambar LKA </w:t>
            </w:r>
            <w:r w:rsidR="005C7020">
              <w:rPr>
                <w:rFonts w:asciiTheme="minorHAnsi" w:hAnsiTheme="minorHAnsi" w:cstheme="minorHAnsi"/>
                <w:sz w:val="22"/>
                <w:szCs w:val="22"/>
              </w:rPr>
              <w:t>bawang merah</w:t>
            </w:r>
            <w:r w:rsidR="00421660">
              <w:rPr>
                <w:rFonts w:asciiTheme="minorHAnsi" w:hAnsiTheme="minorHAnsi" w:cstheme="minorHAnsi"/>
                <w:sz w:val="22"/>
                <w:szCs w:val="22"/>
              </w:rPr>
              <w:t xml:space="preserve"> menggunakan </w:t>
            </w:r>
            <w:r w:rsidR="005C7020">
              <w:rPr>
                <w:rFonts w:asciiTheme="minorHAnsi" w:hAnsiTheme="minorHAnsi" w:cstheme="minorHAnsi"/>
                <w:sz w:val="22"/>
                <w:szCs w:val="22"/>
              </w:rPr>
              <w:t>bawang merah</w:t>
            </w:r>
          </w:p>
          <w:p w14:paraId="5D17B57E" w14:textId="77777777" w:rsidR="00F64307" w:rsidRPr="00B834E3" w:rsidRDefault="00F64307" w:rsidP="00F64307">
            <w:pPr>
              <w:pStyle w:val="ListParagraph"/>
              <w:numPr>
                <w:ilvl w:val="0"/>
                <w:numId w:val="21"/>
              </w:numPr>
              <w:ind w:left="1014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Anak melakukan gerakan menirukan tanaman tertiup angin</w:t>
            </w:r>
          </w:p>
          <w:p w14:paraId="719A8F91" w14:textId="76A5B12C" w:rsidR="00F64307" w:rsidRPr="00B834E3" w:rsidRDefault="00310DAB" w:rsidP="00F64307">
            <w:pPr>
              <w:pStyle w:val="ListParagraph"/>
              <w:numPr>
                <w:ilvl w:val="0"/>
                <w:numId w:val="21"/>
              </w:numPr>
              <w:ind w:left="1014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Anak berhitung</w:t>
            </w:r>
            <w:r w:rsidR="00F64307" w:rsidRPr="00B834E3">
              <w:rPr>
                <w:rFonts w:asciiTheme="minorHAnsi" w:hAnsiTheme="minorHAnsi" w:cstheme="minorHAnsi"/>
                <w:sz w:val="22"/>
                <w:szCs w:val="22"/>
              </w:rPr>
              <w:t xml:space="preserve"> sederhana dari hasil pengelompokkan tanaman</w:t>
            </w:r>
            <w:r w:rsidR="00817C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7020">
              <w:rPr>
                <w:rFonts w:asciiTheme="minorHAnsi" w:hAnsiTheme="minorHAnsi" w:cstheme="minorHAnsi"/>
                <w:sz w:val="22"/>
                <w:szCs w:val="22"/>
              </w:rPr>
              <w:t>bawang merah</w:t>
            </w:r>
          </w:p>
          <w:p w14:paraId="5182B1A0" w14:textId="77777777" w:rsidR="00F64307" w:rsidRPr="00B834E3" w:rsidRDefault="00F64307" w:rsidP="00F64307">
            <w:pPr>
              <w:pStyle w:val="ListParagraph"/>
              <w:numPr>
                <w:ilvl w:val="0"/>
                <w:numId w:val="21"/>
              </w:numPr>
              <w:ind w:left="1014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Anak menampilkan hasil kerjasama kelompoknya</w:t>
            </w:r>
          </w:p>
        </w:tc>
      </w:tr>
      <w:tr w:rsidR="00A50B5B" w:rsidRPr="00C71E5C" w14:paraId="490C57A6" w14:textId="77777777" w:rsidTr="00A50B5B">
        <w:tc>
          <w:tcPr>
            <w:tcW w:w="9635" w:type="dxa"/>
            <w:gridSpan w:val="3"/>
          </w:tcPr>
          <w:p w14:paraId="7970BDEF" w14:textId="77777777" w:rsidR="00A50B5B" w:rsidRPr="00B834E3" w:rsidRDefault="00A50B5B" w:rsidP="00A50B5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Refleksi</w:t>
            </w:r>
            <w:r w:rsidR="00F64307" w:rsidRPr="00B83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(15 menit)</w:t>
            </w:r>
          </w:p>
          <w:p w14:paraId="75337D05" w14:textId="77777777" w:rsidR="00A50B5B" w:rsidRPr="00B834E3" w:rsidRDefault="00A50B5B" w:rsidP="00A50B5B">
            <w:pPr>
              <w:pStyle w:val="ListParagraph"/>
              <w:numPr>
                <w:ilvl w:val="0"/>
                <w:numId w:val="16"/>
              </w:numPr>
              <w:ind w:left="1020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 xml:space="preserve">Bersikap ingin tahu tentang kegiatan hari ini </w:t>
            </w:r>
          </w:p>
          <w:p w14:paraId="53502B1E" w14:textId="77777777" w:rsidR="00A50B5B" w:rsidRPr="00B834E3" w:rsidRDefault="00A50B5B" w:rsidP="00A50B5B">
            <w:pPr>
              <w:pStyle w:val="ListParagraph"/>
              <w:numPr>
                <w:ilvl w:val="0"/>
                <w:numId w:val="23"/>
              </w:numPr>
              <w:ind w:left="1020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 xml:space="preserve">Menanyakan kembali kegiatan main yang sudah dilakukan anak </w:t>
            </w:r>
          </w:p>
          <w:p w14:paraId="4592F2F1" w14:textId="77777777" w:rsidR="00A50B5B" w:rsidRPr="00B834E3" w:rsidRDefault="00A50B5B" w:rsidP="00A50B5B">
            <w:pPr>
              <w:pStyle w:val="ListParagraph"/>
              <w:numPr>
                <w:ilvl w:val="0"/>
                <w:numId w:val="23"/>
              </w:numPr>
              <w:ind w:left="1020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 xml:space="preserve">Menguatkan konsep yang didapatkan anak dari hasil bermain </w:t>
            </w:r>
          </w:p>
          <w:p w14:paraId="317EE79C" w14:textId="77777777" w:rsidR="00A50B5B" w:rsidRPr="00B834E3" w:rsidRDefault="00A50B5B" w:rsidP="00A50B5B">
            <w:pPr>
              <w:pStyle w:val="ListParagraph"/>
              <w:numPr>
                <w:ilvl w:val="0"/>
                <w:numId w:val="23"/>
              </w:numPr>
              <w:ind w:left="1020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Memberikan reward atas hasil yang dicapai anak hari ini</w:t>
            </w:r>
          </w:p>
          <w:p w14:paraId="6C882043" w14:textId="77777777" w:rsidR="00A50B5B" w:rsidRPr="00B834E3" w:rsidRDefault="00A50B5B" w:rsidP="00A50B5B">
            <w:pPr>
              <w:pStyle w:val="ListParagraph"/>
              <w:numPr>
                <w:ilvl w:val="0"/>
                <w:numId w:val="23"/>
              </w:numPr>
              <w:ind w:left="1020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Menyanyi bersama</w:t>
            </w:r>
          </w:p>
          <w:p w14:paraId="3D4AAD51" w14:textId="77777777" w:rsidR="00A50B5B" w:rsidRPr="00B834E3" w:rsidRDefault="00A50B5B" w:rsidP="00A50B5B">
            <w:pPr>
              <w:pStyle w:val="ListParagraph"/>
              <w:numPr>
                <w:ilvl w:val="0"/>
                <w:numId w:val="23"/>
              </w:numPr>
              <w:ind w:left="1020"/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Ice breaking</w:t>
            </w:r>
          </w:p>
          <w:p w14:paraId="74E7C361" w14:textId="77777777" w:rsidR="00A50B5B" w:rsidRPr="00B834E3" w:rsidRDefault="00A50B5B" w:rsidP="00A50B5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/>
                <w:sz w:val="22"/>
                <w:szCs w:val="22"/>
              </w:rPr>
              <w:t>Penutup</w:t>
            </w:r>
            <w:r w:rsidR="00F64307" w:rsidRPr="00B834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(15 menit)</w:t>
            </w:r>
          </w:p>
          <w:p w14:paraId="7A3F60F6" w14:textId="77777777" w:rsidR="00A50B5B" w:rsidRPr="00B834E3" w:rsidRDefault="00A50B5B" w:rsidP="00A50B5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Mencuci tangan setelah kegiatan &amp; Toilet Training</w:t>
            </w:r>
          </w:p>
          <w:p w14:paraId="6C77BFF7" w14:textId="717A288C" w:rsidR="00A50B5B" w:rsidRPr="00B834E3" w:rsidRDefault="0077622E" w:rsidP="00A50B5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Duduk melingkar</w:t>
            </w:r>
            <w:r w:rsidR="00A50B5B" w:rsidRPr="00B834E3">
              <w:rPr>
                <w:rFonts w:asciiTheme="minorHAnsi" w:hAnsiTheme="minorHAnsi" w:cstheme="minorHAnsi"/>
                <w:sz w:val="22"/>
                <w:szCs w:val="22"/>
              </w:rPr>
              <w:t xml:space="preserve">, berdo’a, </w:t>
            </w:r>
            <w:r w:rsidRPr="00B834E3">
              <w:rPr>
                <w:rFonts w:asciiTheme="minorHAnsi" w:hAnsiTheme="minorHAnsi" w:cstheme="minorHAnsi"/>
                <w:sz w:val="22"/>
                <w:szCs w:val="22"/>
              </w:rPr>
              <w:t>salawat dan salam</w:t>
            </w:r>
          </w:p>
        </w:tc>
      </w:tr>
      <w:tr w:rsidR="00A50B5B" w:rsidRPr="00C71E5C" w14:paraId="6FC74FB3" w14:textId="77777777" w:rsidTr="00A50B5B">
        <w:tc>
          <w:tcPr>
            <w:tcW w:w="9635" w:type="dxa"/>
            <w:gridSpan w:val="3"/>
          </w:tcPr>
          <w:p w14:paraId="798B4AF3" w14:textId="77777777" w:rsidR="00A50B5B" w:rsidRPr="00B834E3" w:rsidRDefault="00A50B5B" w:rsidP="00F64307">
            <w:pPr>
              <w:rPr>
                <w:rFonts w:cstheme="minorHAnsi"/>
                <w:b/>
                <w:bCs/>
              </w:rPr>
            </w:pPr>
            <w:r w:rsidRPr="00B834E3">
              <w:rPr>
                <w:rFonts w:cstheme="minorHAnsi"/>
                <w:b/>
                <w:bCs/>
              </w:rPr>
              <w:t>Rencana Asesmen</w:t>
            </w:r>
          </w:p>
        </w:tc>
      </w:tr>
      <w:tr w:rsidR="00F64307" w:rsidRPr="00C71E5C" w14:paraId="3964F190" w14:textId="77777777" w:rsidTr="00A50B5B">
        <w:tc>
          <w:tcPr>
            <w:tcW w:w="9635" w:type="dxa"/>
            <w:gridSpan w:val="3"/>
          </w:tcPr>
          <w:p w14:paraId="0E31CBEC" w14:textId="77777777" w:rsidR="00B834E3" w:rsidRPr="00B834E3" w:rsidRDefault="00F64307" w:rsidP="00F6430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Ceklist                     </w:t>
            </w:r>
          </w:p>
          <w:p w14:paraId="7D8F3C30" w14:textId="7C68A896" w:rsidR="00B834E3" w:rsidRPr="00B834E3" w:rsidRDefault="00F64307" w:rsidP="00F6430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Foto Berseri              </w:t>
            </w:r>
          </w:p>
          <w:p w14:paraId="0877FA6E" w14:textId="50EAF61B" w:rsidR="00B834E3" w:rsidRPr="00B834E3" w:rsidRDefault="00F64307" w:rsidP="00F6430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Catatan Anekdot            </w:t>
            </w:r>
          </w:p>
          <w:p w14:paraId="036F2E74" w14:textId="77777777" w:rsidR="00F64307" w:rsidRPr="00B834E3" w:rsidRDefault="00F64307" w:rsidP="00F6430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4E3">
              <w:rPr>
                <w:rFonts w:asciiTheme="minorHAnsi" w:hAnsiTheme="minorHAnsi" w:cstheme="minorHAnsi"/>
                <w:bCs/>
                <w:sz w:val="22"/>
                <w:szCs w:val="22"/>
              </w:rPr>
              <w:t>Hasil Karya</w:t>
            </w:r>
          </w:p>
          <w:p w14:paraId="798FA6F0" w14:textId="77777777" w:rsidR="00B834E3" w:rsidRDefault="00B834E3" w:rsidP="00B834E3">
            <w:pPr>
              <w:rPr>
                <w:rFonts w:cstheme="minorHAnsi"/>
                <w:b/>
                <w:bCs/>
              </w:rPr>
            </w:pPr>
          </w:p>
          <w:p w14:paraId="192367DF" w14:textId="77777777" w:rsidR="00B834E3" w:rsidRDefault="00B834E3" w:rsidP="00B834E3">
            <w:pPr>
              <w:rPr>
                <w:rFonts w:cstheme="minorHAnsi"/>
                <w:b/>
                <w:bCs/>
              </w:rPr>
            </w:pPr>
          </w:p>
          <w:p w14:paraId="32F6C27B" w14:textId="77777777" w:rsidR="00B834E3" w:rsidRDefault="00B834E3" w:rsidP="00B834E3">
            <w:pPr>
              <w:rPr>
                <w:rFonts w:cstheme="minorHAnsi"/>
                <w:b/>
                <w:bCs/>
              </w:rPr>
            </w:pPr>
          </w:p>
          <w:p w14:paraId="079F71F2" w14:textId="77777777" w:rsidR="00481BF0" w:rsidRDefault="00481BF0" w:rsidP="00B834E3">
            <w:pPr>
              <w:rPr>
                <w:rFonts w:cstheme="minorHAnsi"/>
                <w:b/>
                <w:bCs/>
              </w:rPr>
            </w:pPr>
          </w:p>
          <w:p w14:paraId="4C4976F2" w14:textId="3F8FB855" w:rsidR="00481BF0" w:rsidRPr="00B834E3" w:rsidRDefault="00481BF0" w:rsidP="00B834E3">
            <w:pPr>
              <w:rPr>
                <w:rFonts w:cstheme="minorHAnsi"/>
                <w:b/>
                <w:bCs/>
              </w:rPr>
            </w:pPr>
          </w:p>
        </w:tc>
      </w:tr>
      <w:tr w:rsidR="0049217E" w:rsidRPr="00C71E5C" w14:paraId="7BAEFC0F" w14:textId="77777777" w:rsidTr="00A50B5B">
        <w:tc>
          <w:tcPr>
            <w:tcW w:w="9635" w:type="dxa"/>
            <w:gridSpan w:val="3"/>
          </w:tcPr>
          <w:p w14:paraId="7093FE5F" w14:textId="77777777" w:rsidR="0049217E" w:rsidRPr="00B834E3" w:rsidRDefault="0049217E" w:rsidP="0049217E">
            <w:pPr>
              <w:pStyle w:val="NoSpacing"/>
              <w:ind w:left="5760"/>
              <w:rPr>
                <w:rFonts w:asciiTheme="minorHAnsi" w:hAnsiTheme="minorHAnsi" w:cstheme="minorHAnsi"/>
              </w:rPr>
            </w:pPr>
          </w:p>
          <w:p w14:paraId="78927347" w14:textId="7AF1A62D" w:rsidR="0049217E" w:rsidRPr="00B834E3" w:rsidRDefault="005C7020" w:rsidP="0049217E">
            <w:pPr>
              <w:pStyle w:val="NoSpacing"/>
              <w:ind w:left="57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..................</w:t>
            </w:r>
            <w:r w:rsidR="0049217E" w:rsidRPr="00B834E3">
              <w:rPr>
                <w:rFonts w:asciiTheme="minorHAnsi" w:hAnsiTheme="minorHAnsi" w:cstheme="minorHAnsi"/>
              </w:rPr>
              <w:t>, ................................. 202</w:t>
            </w:r>
            <w:r>
              <w:rPr>
                <w:rFonts w:asciiTheme="minorHAnsi" w:hAnsiTheme="minorHAnsi" w:cstheme="minorHAnsi"/>
              </w:rPr>
              <w:t>4</w:t>
            </w:r>
          </w:p>
          <w:p w14:paraId="2F120CF4" w14:textId="6339CBE7" w:rsidR="00DF2F47" w:rsidRPr="00B834E3" w:rsidRDefault="00DF2F47" w:rsidP="00DF2F4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B834E3">
              <w:rPr>
                <w:rFonts w:asciiTheme="minorHAnsi" w:hAnsiTheme="minorHAnsi" w:cstheme="minorHAnsi"/>
                <w:lang w:val="en-US"/>
              </w:rPr>
              <w:t xml:space="preserve">          Mengetahui,</w:t>
            </w:r>
          </w:p>
          <w:p w14:paraId="3B50449F" w14:textId="243E3B9B" w:rsidR="00DF2F47" w:rsidRPr="00B834E3" w:rsidRDefault="00DF2F47" w:rsidP="00DF2F4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B834E3">
              <w:rPr>
                <w:rFonts w:asciiTheme="minorHAnsi" w:hAnsiTheme="minorHAnsi" w:cstheme="minorHAnsi"/>
                <w:lang w:val="en-US"/>
              </w:rPr>
              <w:t xml:space="preserve">          Kepala </w:t>
            </w:r>
            <w:r w:rsidR="005C7020">
              <w:rPr>
                <w:rFonts w:asciiTheme="minorHAnsi" w:hAnsiTheme="minorHAnsi" w:cstheme="minorHAnsi"/>
                <w:lang w:val="en-US"/>
              </w:rPr>
              <w:t>RA…………..</w:t>
            </w:r>
            <w:r w:rsidRPr="00B834E3">
              <w:rPr>
                <w:rFonts w:asciiTheme="minorHAnsi" w:hAnsiTheme="minorHAnsi" w:cstheme="minorHAnsi"/>
                <w:lang w:val="en-US"/>
              </w:rPr>
              <w:t xml:space="preserve">                                                                                         </w:t>
            </w:r>
            <w:r w:rsidR="00425438" w:rsidRPr="00B834E3">
              <w:rPr>
                <w:rFonts w:asciiTheme="minorHAnsi" w:hAnsiTheme="minorHAnsi" w:cstheme="minorHAnsi"/>
                <w:lang w:val="en-US"/>
              </w:rPr>
              <w:t xml:space="preserve">                  </w:t>
            </w:r>
            <w:r w:rsidRPr="00B834E3">
              <w:rPr>
                <w:rFonts w:asciiTheme="minorHAnsi" w:hAnsiTheme="minorHAnsi" w:cstheme="minorHAnsi"/>
                <w:lang w:val="en-US"/>
              </w:rPr>
              <w:t xml:space="preserve">   Guru                                                                                        </w:t>
            </w:r>
          </w:p>
          <w:p w14:paraId="0FD4587B" w14:textId="772F9CA3" w:rsidR="00DF2F47" w:rsidRPr="00B834E3" w:rsidRDefault="00DF2F47" w:rsidP="0049217E">
            <w:pPr>
              <w:rPr>
                <w:rFonts w:cstheme="minorHAnsi"/>
                <w:lang w:val="en-US"/>
              </w:rPr>
            </w:pPr>
          </w:p>
          <w:p w14:paraId="789916DE" w14:textId="240F3404" w:rsidR="00DF2F47" w:rsidRPr="00B834E3" w:rsidRDefault="00DF2F47" w:rsidP="0049217E">
            <w:pPr>
              <w:rPr>
                <w:rFonts w:cstheme="minorHAnsi"/>
                <w:lang w:val="en-US"/>
              </w:rPr>
            </w:pPr>
          </w:p>
          <w:p w14:paraId="764B508C" w14:textId="425DF58F" w:rsidR="00DF2F47" w:rsidRPr="00B834E3" w:rsidRDefault="00DF2F47" w:rsidP="0049217E">
            <w:pPr>
              <w:rPr>
                <w:rFonts w:cstheme="minorHAnsi"/>
                <w:lang w:val="en-US"/>
              </w:rPr>
            </w:pPr>
          </w:p>
          <w:p w14:paraId="29A23B9A" w14:textId="77777777" w:rsidR="00DF2F47" w:rsidRPr="00B834E3" w:rsidRDefault="00DF2F47" w:rsidP="0049217E">
            <w:pPr>
              <w:rPr>
                <w:rFonts w:cstheme="minorHAnsi"/>
                <w:lang w:val="en-US"/>
              </w:rPr>
            </w:pPr>
          </w:p>
          <w:p w14:paraId="7DBDF6B8" w14:textId="539CAF64" w:rsidR="0049217E" w:rsidRPr="00B834E3" w:rsidRDefault="005C7020" w:rsidP="005C7020">
            <w:pPr>
              <w:tabs>
                <w:tab w:val="left" w:pos="6380"/>
              </w:tabs>
              <w:ind w:firstLine="174"/>
              <w:rPr>
                <w:rFonts w:cstheme="minorHAnsi"/>
                <w:bCs/>
              </w:rPr>
            </w:pPr>
            <w:r>
              <w:rPr>
                <w:rFonts w:cstheme="minorHAnsi"/>
                <w:lang w:val="en-US"/>
              </w:rPr>
              <w:t>……………………………………….                                                                           …………………………………………………</w:t>
            </w:r>
          </w:p>
        </w:tc>
      </w:tr>
    </w:tbl>
    <w:p w14:paraId="0308B82D" w14:textId="77777777" w:rsidR="00A50B5B" w:rsidRPr="00C71E5C" w:rsidRDefault="00A50B5B" w:rsidP="00A50B5B">
      <w:pPr>
        <w:pStyle w:val="NoSpacing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08E390B" w14:textId="77777777" w:rsidR="00A50B5B" w:rsidRPr="00C71E5C" w:rsidRDefault="00A50B5B" w:rsidP="00A50B5B">
      <w:pPr>
        <w:rPr>
          <w:rFonts w:cstheme="minorHAnsi"/>
        </w:rPr>
      </w:pPr>
    </w:p>
    <w:p w14:paraId="6B2F124B" w14:textId="2D3CA21E" w:rsidR="00A50B5B" w:rsidRDefault="00A50B5B" w:rsidP="00A50B5B">
      <w:pPr>
        <w:rPr>
          <w:rFonts w:cstheme="minorHAnsi"/>
        </w:rPr>
      </w:pPr>
    </w:p>
    <w:p w14:paraId="0A2422C8" w14:textId="275709E1" w:rsidR="00817C40" w:rsidRDefault="00817C40" w:rsidP="00A50B5B">
      <w:pPr>
        <w:rPr>
          <w:rFonts w:cstheme="minorHAnsi"/>
        </w:rPr>
      </w:pPr>
    </w:p>
    <w:p w14:paraId="5122D18E" w14:textId="15CEEEDC" w:rsidR="00817C40" w:rsidRDefault="00817C40" w:rsidP="00A50B5B">
      <w:pPr>
        <w:rPr>
          <w:rFonts w:cstheme="minorHAnsi"/>
        </w:rPr>
      </w:pPr>
    </w:p>
    <w:p w14:paraId="3EAE1902" w14:textId="38022636" w:rsidR="00817C40" w:rsidRDefault="00817C40" w:rsidP="00A50B5B">
      <w:pPr>
        <w:rPr>
          <w:rFonts w:cstheme="minorHAnsi"/>
        </w:rPr>
      </w:pPr>
    </w:p>
    <w:p w14:paraId="4580C035" w14:textId="775A7BE1" w:rsidR="00817C40" w:rsidRDefault="00817C40" w:rsidP="00A50B5B">
      <w:pPr>
        <w:rPr>
          <w:rFonts w:cstheme="minorHAnsi"/>
        </w:rPr>
      </w:pPr>
    </w:p>
    <w:p w14:paraId="654F63A4" w14:textId="31AE82FD" w:rsidR="00817C40" w:rsidRDefault="00817C40" w:rsidP="00A50B5B">
      <w:pPr>
        <w:rPr>
          <w:rFonts w:cstheme="minorHAnsi"/>
        </w:rPr>
      </w:pPr>
    </w:p>
    <w:p w14:paraId="0EE3F9C8" w14:textId="5AF22746" w:rsidR="00817C40" w:rsidRDefault="00817C40" w:rsidP="00A50B5B">
      <w:pPr>
        <w:rPr>
          <w:rFonts w:cstheme="minorHAnsi"/>
        </w:rPr>
      </w:pPr>
    </w:p>
    <w:p w14:paraId="16D99C6C" w14:textId="3552959B" w:rsidR="00817C40" w:rsidRDefault="00817C40" w:rsidP="00A50B5B">
      <w:pPr>
        <w:rPr>
          <w:rFonts w:cstheme="minorHAnsi"/>
        </w:rPr>
      </w:pPr>
    </w:p>
    <w:p w14:paraId="3C4221E4" w14:textId="501B05B6" w:rsidR="00817C40" w:rsidRDefault="00817C40" w:rsidP="00A50B5B">
      <w:pPr>
        <w:rPr>
          <w:rFonts w:cstheme="minorHAnsi"/>
        </w:rPr>
      </w:pPr>
    </w:p>
    <w:p w14:paraId="37B707CF" w14:textId="03B3713C" w:rsidR="00817C40" w:rsidRDefault="00817C40" w:rsidP="00A50B5B">
      <w:pPr>
        <w:rPr>
          <w:rFonts w:cstheme="minorHAnsi"/>
        </w:rPr>
      </w:pPr>
    </w:p>
    <w:p w14:paraId="160BC6E4" w14:textId="5CD9E63A" w:rsidR="00817C40" w:rsidRDefault="00817C40" w:rsidP="00A50B5B">
      <w:pPr>
        <w:rPr>
          <w:rFonts w:cstheme="minorHAnsi"/>
        </w:rPr>
      </w:pPr>
    </w:p>
    <w:p w14:paraId="2E623143" w14:textId="0808AA4A" w:rsidR="00817C40" w:rsidRDefault="00817C40" w:rsidP="00A50B5B">
      <w:pPr>
        <w:rPr>
          <w:rFonts w:cstheme="minorHAnsi"/>
        </w:rPr>
      </w:pPr>
    </w:p>
    <w:p w14:paraId="4F798F48" w14:textId="057A920E" w:rsidR="00817C40" w:rsidRDefault="00817C40" w:rsidP="00A50B5B">
      <w:pPr>
        <w:rPr>
          <w:rFonts w:cstheme="minorHAnsi"/>
        </w:rPr>
      </w:pPr>
    </w:p>
    <w:p w14:paraId="4A41CED8" w14:textId="59A9114E" w:rsidR="00817C40" w:rsidRDefault="00817C40" w:rsidP="00A50B5B">
      <w:pPr>
        <w:rPr>
          <w:rFonts w:cstheme="minorHAnsi"/>
        </w:rPr>
      </w:pPr>
    </w:p>
    <w:p w14:paraId="4609B933" w14:textId="7E12A786" w:rsidR="00817C40" w:rsidRDefault="00817C40" w:rsidP="00A50B5B">
      <w:pPr>
        <w:rPr>
          <w:rFonts w:cstheme="minorHAnsi"/>
        </w:rPr>
      </w:pPr>
    </w:p>
    <w:p w14:paraId="2CB1C341" w14:textId="3A9C6CF4" w:rsidR="00817C40" w:rsidRDefault="00817C40" w:rsidP="00A50B5B">
      <w:pPr>
        <w:rPr>
          <w:rFonts w:cstheme="minorHAnsi"/>
        </w:rPr>
      </w:pPr>
    </w:p>
    <w:p w14:paraId="1E0CAC67" w14:textId="673EA423" w:rsidR="00817C40" w:rsidRDefault="00817C40" w:rsidP="00A50B5B">
      <w:pPr>
        <w:rPr>
          <w:rFonts w:cstheme="minorHAnsi"/>
        </w:rPr>
      </w:pPr>
    </w:p>
    <w:p w14:paraId="692BBFCF" w14:textId="4E6A5405" w:rsidR="00817C40" w:rsidRDefault="00817C40" w:rsidP="00A50B5B">
      <w:pPr>
        <w:rPr>
          <w:rFonts w:cstheme="minorHAnsi"/>
        </w:rPr>
      </w:pPr>
    </w:p>
    <w:p w14:paraId="60262C44" w14:textId="337D0E7C" w:rsidR="00817C40" w:rsidRDefault="00817C40" w:rsidP="00A50B5B">
      <w:pPr>
        <w:rPr>
          <w:rFonts w:cstheme="minorHAnsi"/>
        </w:rPr>
      </w:pPr>
    </w:p>
    <w:p w14:paraId="5FA18675" w14:textId="52B0276C" w:rsidR="00817C40" w:rsidRDefault="00817C40" w:rsidP="00A50B5B">
      <w:pPr>
        <w:rPr>
          <w:rFonts w:cstheme="minorHAnsi"/>
        </w:rPr>
      </w:pPr>
    </w:p>
    <w:p w14:paraId="4AE529CF" w14:textId="5481C04A" w:rsidR="00817C40" w:rsidRDefault="00817C40" w:rsidP="00A50B5B">
      <w:pPr>
        <w:rPr>
          <w:rFonts w:cstheme="minorHAnsi"/>
        </w:rPr>
      </w:pPr>
    </w:p>
    <w:p w14:paraId="10BACBC6" w14:textId="69282C31" w:rsidR="00817C40" w:rsidRDefault="00817C40" w:rsidP="00A50B5B">
      <w:pPr>
        <w:rPr>
          <w:rFonts w:cstheme="minorHAnsi"/>
        </w:rPr>
      </w:pPr>
    </w:p>
    <w:p w14:paraId="453435A8" w14:textId="7EFB5069" w:rsidR="00817C40" w:rsidRDefault="00817C40" w:rsidP="00A50B5B">
      <w:pPr>
        <w:rPr>
          <w:rFonts w:cstheme="minorHAnsi"/>
        </w:rPr>
      </w:pPr>
    </w:p>
    <w:p w14:paraId="0A48B8F2" w14:textId="22EBC580" w:rsidR="00817C40" w:rsidRDefault="00817C40" w:rsidP="00A50B5B">
      <w:pPr>
        <w:rPr>
          <w:rFonts w:cstheme="minorHAnsi"/>
        </w:rPr>
      </w:pPr>
    </w:p>
    <w:p w14:paraId="4A049212" w14:textId="2C649CD3" w:rsidR="00817C40" w:rsidRDefault="00817C40" w:rsidP="00A50B5B">
      <w:pPr>
        <w:rPr>
          <w:rFonts w:cstheme="minorHAnsi"/>
        </w:rPr>
      </w:pPr>
    </w:p>
    <w:p w14:paraId="2AE10DCA" w14:textId="16DACEA2" w:rsidR="00817C40" w:rsidRDefault="00817C40" w:rsidP="00A50B5B">
      <w:pPr>
        <w:rPr>
          <w:rFonts w:cstheme="minorHAnsi"/>
        </w:rPr>
      </w:pPr>
    </w:p>
    <w:p w14:paraId="6335E4EE" w14:textId="259C74A0" w:rsidR="00817C40" w:rsidRDefault="00817C40" w:rsidP="00A50B5B">
      <w:pPr>
        <w:rPr>
          <w:rFonts w:cstheme="minorHAnsi"/>
        </w:rPr>
      </w:pPr>
    </w:p>
    <w:p w14:paraId="7E32E2C1" w14:textId="01321501" w:rsidR="00817C40" w:rsidRDefault="00817C40" w:rsidP="00A50B5B">
      <w:pPr>
        <w:rPr>
          <w:rFonts w:cstheme="minorHAnsi"/>
        </w:rPr>
      </w:pPr>
    </w:p>
    <w:p w14:paraId="795C89D2" w14:textId="6E2041E9" w:rsidR="00817C40" w:rsidRDefault="00817C40" w:rsidP="00A50B5B">
      <w:pPr>
        <w:rPr>
          <w:rFonts w:cstheme="minorHAnsi"/>
        </w:rPr>
      </w:pPr>
    </w:p>
    <w:sectPr w:rsidR="00817C40" w:rsidSect="008962CB">
      <w:headerReference w:type="default" r:id="rId12"/>
      <w:pgSz w:w="11907" w:h="18711" w:code="10000"/>
      <w:pgMar w:top="-1134" w:right="1134" w:bottom="113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91477" w14:textId="77777777" w:rsidR="009E05EC" w:rsidRDefault="009E05EC" w:rsidP="003938EF">
      <w:pPr>
        <w:spacing w:after="0" w:line="240" w:lineRule="auto"/>
      </w:pPr>
      <w:r>
        <w:separator/>
      </w:r>
    </w:p>
  </w:endnote>
  <w:endnote w:type="continuationSeparator" w:id="0">
    <w:p w14:paraId="6C7B7C77" w14:textId="77777777" w:rsidR="009E05EC" w:rsidRDefault="009E05EC" w:rsidP="0039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FCCC5" w14:textId="77777777" w:rsidR="009E05EC" w:rsidRDefault="009E05EC" w:rsidP="003938EF">
      <w:pPr>
        <w:spacing w:after="0" w:line="240" w:lineRule="auto"/>
      </w:pPr>
      <w:r>
        <w:separator/>
      </w:r>
    </w:p>
  </w:footnote>
  <w:footnote w:type="continuationSeparator" w:id="0">
    <w:p w14:paraId="25816227" w14:textId="77777777" w:rsidR="009E05EC" w:rsidRDefault="009E05EC" w:rsidP="0039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19527" w14:textId="77777777" w:rsidR="00D16387" w:rsidRDefault="00D163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B78"/>
    <w:multiLevelType w:val="hybridMultilevel"/>
    <w:tmpl w:val="6CE2A53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7889"/>
    <w:multiLevelType w:val="hybridMultilevel"/>
    <w:tmpl w:val="4D809B78"/>
    <w:lvl w:ilvl="0" w:tplc="C07E12B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A7443A"/>
    <w:multiLevelType w:val="multilevel"/>
    <w:tmpl w:val="BC06C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93154AF"/>
    <w:multiLevelType w:val="hybridMultilevel"/>
    <w:tmpl w:val="221AAF4A"/>
    <w:lvl w:ilvl="0" w:tplc="C07E12B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604FE8"/>
    <w:multiLevelType w:val="hybridMultilevel"/>
    <w:tmpl w:val="C0588B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94B24"/>
    <w:multiLevelType w:val="multilevel"/>
    <w:tmpl w:val="F01E6C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F4A78"/>
    <w:multiLevelType w:val="multilevel"/>
    <w:tmpl w:val="6660CB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17500326"/>
    <w:multiLevelType w:val="hybridMultilevel"/>
    <w:tmpl w:val="07B6510A"/>
    <w:lvl w:ilvl="0" w:tplc="0409000D">
      <w:start w:val="1"/>
      <w:numFmt w:val="bullet"/>
      <w:lvlText w:val=""/>
      <w:lvlJc w:val="left"/>
      <w:pPr>
        <w:ind w:left="173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8">
    <w:nsid w:val="19562E6E"/>
    <w:multiLevelType w:val="hybridMultilevel"/>
    <w:tmpl w:val="EE8401CC"/>
    <w:lvl w:ilvl="0" w:tplc="C07E12B6">
      <w:start w:val="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CE067CC"/>
    <w:multiLevelType w:val="hybridMultilevel"/>
    <w:tmpl w:val="8F2865FE"/>
    <w:lvl w:ilvl="0" w:tplc="C07E12B6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5567F1"/>
    <w:multiLevelType w:val="multilevel"/>
    <w:tmpl w:val="8C38EAB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11">
    <w:nsid w:val="2AF702A6"/>
    <w:multiLevelType w:val="hybridMultilevel"/>
    <w:tmpl w:val="D6D89A74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2">
    <w:nsid w:val="35A7154F"/>
    <w:multiLevelType w:val="hybridMultilevel"/>
    <w:tmpl w:val="396C6D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306A3"/>
    <w:multiLevelType w:val="multilevel"/>
    <w:tmpl w:val="978A2B5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>
    <w:nsid w:val="393D13AF"/>
    <w:multiLevelType w:val="hybridMultilevel"/>
    <w:tmpl w:val="EBBAE3D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02581"/>
    <w:multiLevelType w:val="multilevel"/>
    <w:tmpl w:val="3A702581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6">
    <w:nsid w:val="3CCE7064"/>
    <w:multiLevelType w:val="hybridMultilevel"/>
    <w:tmpl w:val="EF5C63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254D3"/>
    <w:multiLevelType w:val="hybridMultilevel"/>
    <w:tmpl w:val="E15C3BB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74B40CE"/>
    <w:multiLevelType w:val="hybridMultilevel"/>
    <w:tmpl w:val="7228EE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47773"/>
    <w:multiLevelType w:val="hybridMultilevel"/>
    <w:tmpl w:val="4C6AE4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A1596"/>
    <w:multiLevelType w:val="multilevel"/>
    <w:tmpl w:val="AA62FB7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1">
    <w:nsid w:val="488A208B"/>
    <w:multiLevelType w:val="hybridMultilevel"/>
    <w:tmpl w:val="7186C46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706204"/>
    <w:multiLevelType w:val="multilevel"/>
    <w:tmpl w:val="52706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B74D7"/>
    <w:multiLevelType w:val="hybridMultilevel"/>
    <w:tmpl w:val="3A66A9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50BB1"/>
    <w:multiLevelType w:val="multilevel"/>
    <w:tmpl w:val="66B50BB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D51D12"/>
    <w:multiLevelType w:val="hybridMultilevel"/>
    <w:tmpl w:val="E8F811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E7C28"/>
    <w:multiLevelType w:val="hybridMultilevel"/>
    <w:tmpl w:val="DB6698BC"/>
    <w:lvl w:ilvl="0" w:tplc="C07E12B6">
      <w:start w:val="4"/>
      <w:numFmt w:val="bullet"/>
      <w:lvlText w:val="-"/>
      <w:lvlJc w:val="left"/>
      <w:pPr>
        <w:ind w:left="1485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74694208"/>
    <w:multiLevelType w:val="hybridMultilevel"/>
    <w:tmpl w:val="B5E221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230B0"/>
    <w:multiLevelType w:val="hybridMultilevel"/>
    <w:tmpl w:val="223259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0"/>
  </w:num>
  <w:num w:numId="5">
    <w:abstractNumId w:val="5"/>
  </w:num>
  <w:num w:numId="6">
    <w:abstractNumId w:val="20"/>
  </w:num>
  <w:num w:numId="7">
    <w:abstractNumId w:val="13"/>
  </w:num>
  <w:num w:numId="8">
    <w:abstractNumId w:val="6"/>
  </w:num>
  <w:num w:numId="9">
    <w:abstractNumId w:val="4"/>
  </w:num>
  <w:num w:numId="10">
    <w:abstractNumId w:val="27"/>
  </w:num>
  <w:num w:numId="11">
    <w:abstractNumId w:val="25"/>
  </w:num>
  <w:num w:numId="12">
    <w:abstractNumId w:val="15"/>
  </w:num>
  <w:num w:numId="13">
    <w:abstractNumId w:val="22"/>
  </w:num>
  <w:num w:numId="14">
    <w:abstractNumId w:val="24"/>
  </w:num>
  <w:num w:numId="15">
    <w:abstractNumId w:val="19"/>
  </w:num>
  <w:num w:numId="16">
    <w:abstractNumId w:val="1"/>
  </w:num>
  <w:num w:numId="17">
    <w:abstractNumId w:val="3"/>
  </w:num>
  <w:num w:numId="18">
    <w:abstractNumId w:val="21"/>
  </w:num>
  <w:num w:numId="19">
    <w:abstractNumId w:val="16"/>
  </w:num>
  <w:num w:numId="20">
    <w:abstractNumId w:val="23"/>
  </w:num>
  <w:num w:numId="21">
    <w:abstractNumId w:val="26"/>
  </w:num>
  <w:num w:numId="22">
    <w:abstractNumId w:val="17"/>
  </w:num>
  <w:num w:numId="23">
    <w:abstractNumId w:val="8"/>
  </w:num>
  <w:num w:numId="24">
    <w:abstractNumId w:val="9"/>
  </w:num>
  <w:num w:numId="25">
    <w:abstractNumId w:val="28"/>
  </w:num>
  <w:num w:numId="26">
    <w:abstractNumId w:val="12"/>
  </w:num>
  <w:num w:numId="27">
    <w:abstractNumId w:val="7"/>
  </w:num>
  <w:num w:numId="28">
    <w:abstractNumId w:val="1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EF"/>
    <w:rsid w:val="00025908"/>
    <w:rsid w:val="00051F58"/>
    <w:rsid w:val="00053E75"/>
    <w:rsid w:val="00082042"/>
    <w:rsid w:val="000866D2"/>
    <w:rsid w:val="00091DC6"/>
    <w:rsid w:val="000A12EE"/>
    <w:rsid w:val="000A79D0"/>
    <w:rsid w:val="000C67F9"/>
    <w:rsid w:val="000D7079"/>
    <w:rsid w:val="000E06CB"/>
    <w:rsid w:val="000E2D33"/>
    <w:rsid w:val="000E3BD5"/>
    <w:rsid w:val="00115B17"/>
    <w:rsid w:val="0011729D"/>
    <w:rsid w:val="00151906"/>
    <w:rsid w:val="00193154"/>
    <w:rsid w:val="001A7C6A"/>
    <w:rsid w:val="001B682E"/>
    <w:rsid w:val="001D6872"/>
    <w:rsid w:val="001F5786"/>
    <w:rsid w:val="00200AD4"/>
    <w:rsid w:val="00235349"/>
    <w:rsid w:val="0024020D"/>
    <w:rsid w:val="002451EB"/>
    <w:rsid w:val="0025306D"/>
    <w:rsid w:val="002570A6"/>
    <w:rsid w:val="00285CFE"/>
    <w:rsid w:val="002A262F"/>
    <w:rsid w:val="002B2697"/>
    <w:rsid w:val="002B5541"/>
    <w:rsid w:val="002D24E0"/>
    <w:rsid w:val="002D778A"/>
    <w:rsid w:val="00310DAB"/>
    <w:rsid w:val="003219CB"/>
    <w:rsid w:val="00343D96"/>
    <w:rsid w:val="00351019"/>
    <w:rsid w:val="00356160"/>
    <w:rsid w:val="003568A8"/>
    <w:rsid w:val="0036550A"/>
    <w:rsid w:val="00373A27"/>
    <w:rsid w:val="00383F77"/>
    <w:rsid w:val="00384FFB"/>
    <w:rsid w:val="003938EF"/>
    <w:rsid w:val="003B2FCB"/>
    <w:rsid w:val="003B5FE0"/>
    <w:rsid w:val="003B7145"/>
    <w:rsid w:val="003C4AE7"/>
    <w:rsid w:val="003F025C"/>
    <w:rsid w:val="00421660"/>
    <w:rsid w:val="00425438"/>
    <w:rsid w:val="00481433"/>
    <w:rsid w:val="00481BF0"/>
    <w:rsid w:val="0049217E"/>
    <w:rsid w:val="004A33CE"/>
    <w:rsid w:val="004B44A2"/>
    <w:rsid w:val="004C7A3B"/>
    <w:rsid w:val="004D0ED9"/>
    <w:rsid w:val="004D1383"/>
    <w:rsid w:val="004D28EF"/>
    <w:rsid w:val="004F3BF2"/>
    <w:rsid w:val="00502D39"/>
    <w:rsid w:val="00502D8C"/>
    <w:rsid w:val="00527D4D"/>
    <w:rsid w:val="00530C60"/>
    <w:rsid w:val="00537FEF"/>
    <w:rsid w:val="005426DA"/>
    <w:rsid w:val="005435A9"/>
    <w:rsid w:val="00544870"/>
    <w:rsid w:val="00552BA7"/>
    <w:rsid w:val="00574710"/>
    <w:rsid w:val="005900DF"/>
    <w:rsid w:val="005A6F47"/>
    <w:rsid w:val="005A7A27"/>
    <w:rsid w:val="005B5249"/>
    <w:rsid w:val="005C22AD"/>
    <w:rsid w:val="005C7020"/>
    <w:rsid w:val="005F7A70"/>
    <w:rsid w:val="0061406D"/>
    <w:rsid w:val="00623F36"/>
    <w:rsid w:val="00626B92"/>
    <w:rsid w:val="0063679D"/>
    <w:rsid w:val="006429BA"/>
    <w:rsid w:val="00670955"/>
    <w:rsid w:val="006843FC"/>
    <w:rsid w:val="0068469B"/>
    <w:rsid w:val="006C6EF7"/>
    <w:rsid w:val="006D3CCB"/>
    <w:rsid w:val="006E7D7A"/>
    <w:rsid w:val="006F54B3"/>
    <w:rsid w:val="00701999"/>
    <w:rsid w:val="00724FC8"/>
    <w:rsid w:val="0072642E"/>
    <w:rsid w:val="00771D0D"/>
    <w:rsid w:val="0077622E"/>
    <w:rsid w:val="007850A2"/>
    <w:rsid w:val="007928E7"/>
    <w:rsid w:val="00793F23"/>
    <w:rsid w:val="007A3555"/>
    <w:rsid w:val="007A77A6"/>
    <w:rsid w:val="007C1DA9"/>
    <w:rsid w:val="007E0194"/>
    <w:rsid w:val="00802A6B"/>
    <w:rsid w:val="00817C40"/>
    <w:rsid w:val="00824A41"/>
    <w:rsid w:val="00845416"/>
    <w:rsid w:val="0085302D"/>
    <w:rsid w:val="00857DD5"/>
    <w:rsid w:val="0087750D"/>
    <w:rsid w:val="008818BB"/>
    <w:rsid w:val="008866BB"/>
    <w:rsid w:val="008962CB"/>
    <w:rsid w:val="008A2393"/>
    <w:rsid w:val="008B3462"/>
    <w:rsid w:val="008B5EDC"/>
    <w:rsid w:val="008F0D22"/>
    <w:rsid w:val="00907BA2"/>
    <w:rsid w:val="00917838"/>
    <w:rsid w:val="009370D1"/>
    <w:rsid w:val="00947CCD"/>
    <w:rsid w:val="00961255"/>
    <w:rsid w:val="00985304"/>
    <w:rsid w:val="009D037A"/>
    <w:rsid w:val="009E05EC"/>
    <w:rsid w:val="009E1FAF"/>
    <w:rsid w:val="009E248A"/>
    <w:rsid w:val="009E35F6"/>
    <w:rsid w:val="009F7E83"/>
    <w:rsid w:val="00A077C2"/>
    <w:rsid w:val="00A12060"/>
    <w:rsid w:val="00A42733"/>
    <w:rsid w:val="00A47BE3"/>
    <w:rsid w:val="00A50B5B"/>
    <w:rsid w:val="00A531EF"/>
    <w:rsid w:val="00A76E93"/>
    <w:rsid w:val="00A83F17"/>
    <w:rsid w:val="00A96114"/>
    <w:rsid w:val="00AA2C41"/>
    <w:rsid w:val="00AE5C85"/>
    <w:rsid w:val="00B03736"/>
    <w:rsid w:val="00B473C1"/>
    <w:rsid w:val="00B80F88"/>
    <w:rsid w:val="00B834E3"/>
    <w:rsid w:val="00B858C7"/>
    <w:rsid w:val="00B95729"/>
    <w:rsid w:val="00B976CE"/>
    <w:rsid w:val="00BC432C"/>
    <w:rsid w:val="00BE2DAC"/>
    <w:rsid w:val="00BE781C"/>
    <w:rsid w:val="00C00997"/>
    <w:rsid w:val="00C17309"/>
    <w:rsid w:val="00C22C1C"/>
    <w:rsid w:val="00C23D98"/>
    <w:rsid w:val="00C3071F"/>
    <w:rsid w:val="00C32AF4"/>
    <w:rsid w:val="00C5059A"/>
    <w:rsid w:val="00C71E5C"/>
    <w:rsid w:val="00C841E0"/>
    <w:rsid w:val="00CB1203"/>
    <w:rsid w:val="00CB6DA2"/>
    <w:rsid w:val="00CB7D13"/>
    <w:rsid w:val="00CD4C91"/>
    <w:rsid w:val="00CF2F50"/>
    <w:rsid w:val="00D15ABF"/>
    <w:rsid w:val="00D16387"/>
    <w:rsid w:val="00D67635"/>
    <w:rsid w:val="00D73C38"/>
    <w:rsid w:val="00D83235"/>
    <w:rsid w:val="00DD0A81"/>
    <w:rsid w:val="00DD293E"/>
    <w:rsid w:val="00DF2F47"/>
    <w:rsid w:val="00E063D2"/>
    <w:rsid w:val="00E11865"/>
    <w:rsid w:val="00E23A9D"/>
    <w:rsid w:val="00E5352D"/>
    <w:rsid w:val="00E63834"/>
    <w:rsid w:val="00E6511D"/>
    <w:rsid w:val="00E70539"/>
    <w:rsid w:val="00E742B0"/>
    <w:rsid w:val="00E8325E"/>
    <w:rsid w:val="00E94B1A"/>
    <w:rsid w:val="00EA0882"/>
    <w:rsid w:val="00EC59D4"/>
    <w:rsid w:val="00EF58E5"/>
    <w:rsid w:val="00F57F31"/>
    <w:rsid w:val="00F61607"/>
    <w:rsid w:val="00F64307"/>
    <w:rsid w:val="00F6684A"/>
    <w:rsid w:val="00F8097E"/>
    <w:rsid w:val="00FB1B7D"/>
    <w:rsid w:val="00FB7C43"/>
    <w:rsid w:val="00FC7447"/>
    <w:rsid w:val="00FD5DCD"/>
    <w:rsid w:val="00FD71BA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88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TableParagraph"/>
    <w:next w:val="Normal"/>
    <w:link w:val="Heading1Char"/>
    <w:uiPriority w:val="9"/>
    <w:qFormat/>
    <w:rsid w:val="0072642E"/>
    <w:pPr>
      <w:spacing w:before="104"/>
      <w:outlineLvl w:val="0"/>
    </w:pPr>
    <w:rPr>
      <w:rFonts w:asciiTheme="minorHAnsi" w:hAnsiTheme="minorHAnsi" w:cs="Arial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8E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9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8EF"/>
    <w:rPr>
      <w:lang w:val="id-ID"/>
    </w:rPr>
  </w:style>
  <w:style w:type="paragraph" w:customStyle="1" w:styleId="TableParagraph">
    <w:name w:val="Table Paragraph"/>
    <w:basedOn w:val="Normal"/>
    <w:uiPriority w:val="1"/>
    <w:qFormat/>
    <w:rsid w:val="008962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3C4AE7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1"/>
    <w:qFormat/>
    <w:locked/>
    <w:rsid w:val="003C4AE7"/>
    <w:rPr>
      <w:rFonts w:ascii="Times New Roman" w:eastAsia="PMingLiU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50B5B"/>
    <w:pPr>
      <w:spacing w:after="0" w:line="240" w:lineRule="auto"/>
    </w:pPr>
    <w:rPr>
      <w:rFonts w:ascii="Calibri" w:eastAsia="Calibri" w:hAnsi="Calibri" w:cs="Arial"/>
      <w:lang w:val="id-ID"/>
    </w:rPr>
  </w:style>
  <w:style w:type="table" w:styleId="TableGrid">
    <w:name w:val="Table Grid"/>
    <w:basedOn w:val="TableNormal"/>
    <w:uiPriority w:val="59"/>
    <w:qFormat/>
    <w:rsid w:val="00A5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50B5B"/>
    <w:rPr>
      <w:rFonts w:ascii="Calibri" w:eastAsia="Calibri" w:hAnsi="Calibri" w:cs="Arial"/>
      <w:lang w:val="id-ID"/>
    </w:rPr>
  </w:style>
  <w:style w:type="character" w:styleId="Hyperlink">
    <w:name w:val="Hyperlink"/>
    <w:basedOn w:val="DefaultParagraphFont"/>
    <w:uiPriority w:val="99"/>
    <w:unhideWhenUsed/>
    <w:rsid w:val="00F6430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642E"/>
    <w:rPr>
      <w:rFonts w:eastAsia="Times New Roman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3FC"/>
    <w:rPr>
      <w:rFonts w:ascii="Segoe UI" w:hAnsi="Segoe UI" w:cs="Segoe UI"/>
      <w:sz w:val="18"/>
      <w:szCs w:val="18"/>
      <w:lang w:val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68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2FC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TableParagraph"/>
    <w:next w:val="Normal"/>
    <w:link w:val="Heading1Char"/>
    <w:uiPriority w:val="9"/>
    <w:qFormat/>
    <w:rsid w:val="0072642E"/>
    <w:pPr>
      <w:spacing w:before="104"/>
      <w:outlineLvl w:val="0"/>
    </w:pPr>
    <w:rPr>
      <w:rFonts w:asciiTheme="minorHAnsi" w:hAnsiTheme="minorHAnsi" w:cs="Arial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8E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9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8EF"/>
    <w:rPr>
      <w:lang w:val="id-ID"/>
    </w:rPr>
  </w:style>
  <w:style w:type="paragraph" w:customStyle="1" w:styleId="TableParagraph">
    <w:name w:val="Table Paragraph"/>
    <w:basedOn w:val="Normal"/>
    <w:uiPriority w:val="1"/>
    <w:qFormat/>
    <w:rsid w:val="008962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3C4AE7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1"/>
    <w:qFormat/>
    <w:locked/>
    <w:rsid w:val="003C4AE7"/>
    <w:rPr>
      <w:rFonts w:ascii="Times New Roman" w:eastAsia="PMingLiU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50B5B"/>
    <w:pPr>
      <w:spacing w:after="0" w:line="240" w:lineRule="auto"/>
    </w:pPr>
    <w:rPr>
      <w:rFonts w:ascii="Calibri" w:eastAsia="Calibri" w:hAnsi="Calibri" w:cs="Arial"/>
      <w:lang w:val="id-ID"/>
    </w:rPr>
  </w:style>
  <w:style w:type="table" w:styleId="TableGrid">
    <w:name w:val="Table Grid"/>
    <w:basedOn w:val="TableNormal"/>
    <w:uiPriority w:val="59"/>
    <w:qFormat/>
    <w:rsid w:val="00A5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50B5B"/>
    <w:rPr>
      <w:rFonts w:ascii="Calibri" w:eastAsia="Calibri" w:hAnsi="Calibri" w:cs="Arial"/>
      <w:lang w:val="id-ID"/>
    </w:rPr>
  </w:style>
  <w:style w:type="character" w:styleId="Hyperlink">
    <w:name w:val="Hyperlink"/>
    <w:basedOn w:val="DefaultParagraphFont"/>
    <w:uiPriority w:val="99"/>
    <w:unhideWhenUsed/>
    <w:rsid w:val="00F6430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642E"/>
    <w:rPr>
      <w:rFonts w:eastAsia="Times New Roman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3FC"/>
    <w:rPr>
      <w:rFonts w:ascii="Segoe UI" w:hAnsi="Segoe UI" w:cs="Segoe UI"/>
      <w:sz w:val="18"/>
      <w:szCs w:val="18"/>
      <w:lang w:val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68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2F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DvzYbgie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</dc:creator>
  <cp:keywords/>
  <dc:description/>
  <cp:lastModifiedBy>Mr.HM1J7</cp:lastModifiedBy>
  <cp:revision>4</cp:revision>
  <cp:lastPrinted>2022-10-10T15:49:00Z</cp:lastPrinted>
  <dcterms:created xsi:type="dcterms:W3CDTF">2024-09-29T22:03:00Z</dcterms:created>
  <dcterms:modified xsi:type="dcterms:W3CDTF">2024-09-29T22:40:00Z</dcterms:modified>
</cp:coreProperties>
</file>